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06"/>
        <w:gridCol w:w="1105"/>
        <w:gridCol w:w="1163"/>
        <w:gridCol w:w="3543"/>
      </w:tblGrid>
      <w:tr w:rsidR="004064BD" w:rsidRPr="00E62DB4" w14:paraId="75D3CD0D" w14:textId="77777777" w:rsidTr="00477401">
        <w:tc>
          <w:tcPr>
            <w:tcW w:w="817" w:type="dxa"/>
            <w:shd w:val="clear" w:color="auto" w:fill="EEECE1"/>
          </w:tcPr>
          <w:p w14:paraId="68FF9E71" w14:textId="77777777" w:rsidR="004064BD" w:rsidRPr="00182A81" w:rsidRDefault="004064BD" w:rsidP="009E4265">
            <w:pPr>
              <w:pStyle w:val="ListParagraph"/>
              <w:numPr>
                <w:ilvl w:val="1"/>
                <w:numId w:val="20"/>
              </w:num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EEECE1"/>
          </w:tcPr>
          <w:p w14:paraId="316E3B8E" w14:textId="77777777" w:rsidR="004064BD" w:rsidRPr="00E62DB4" w:rsidRDefault="004064BD" w:rsidP="00465D39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proofErr w:type="spellStart"/>
            <w:r w:rsidRPr="00E62DB4">
              <w:rPr>
                <w:rFonts w:cs="Arial"/>
                <w:b/>
                <w:color w:val="FF0000"/>
                <w:sz w:val="28"/>
                <w:szCs w:val="28"/>
              </w:rPr>
              <w:t>Naziv</w:t>
            </w:r>
            <w:proofErr w:type="spellEnd"/>
            <w:r w:rsidRPr="00E62DB4">
              <w:rPr>
                <w:rFonts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62DB4">
              <w:rPr>
                <w:rFonts w:cs="Arial"/>
                <w:b/>
                <w:color w:val="FF0000"/>
                <w:sz w:val="28"/>
                <w:szCs w:val="28"/>
              </w:rPr>
              <w:t>firme</w:t>
            </w:r>
            <w:proofErr w:type="spellEnd"/>
          </w:p>
          <w:p w14:paraId="6CEF7CA4" w14:textId="77777777" w:rsidR="004064BD" w:rsidRPr="00E62DB4" w:rsidRDefault="004064BD" w:rsidP="00465D39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proofErr w:type="spellStart"/>
            <w:r w:rsidRPr="00E62DB4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Pr="00E62DB4">
              <w:rPr>
                <w:rFonts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62DB4">
              <w:rPr>
                <w:rFonts w:cs="Arial"/>
                <w:b/>
                <w:color w:val="FF0000"/>
                <w:sz w:val="28"/>
                <w:szCs w:val="28"/>
              </w:rPr>
              <w:t>adresa</w:t>
            </w:r>
            <w:proofErr w:type="spellEnd"/>
          </w:p>
        </w:tc>
        <w:tc>
          <w:tcPr>
            <w:tcW w:w="1105" w:type="dxa"/>
            <w:shd w:val="clear" w:color="auto" w:fill="EEECE1"/>
          </w:tcPr>
          <w:p w14:paraId="3A8D996A" w14:textId="77777777" w:rsidR="004064BD" w:rsidRPr="00E62DB4" w:rsidRDefault="004064BD" w:rsidP="00465D39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proofErr w:type="spellStart"/>
            <w:r w:rsidRPr="00E62DB4">
              <w:rPr>
                <w:rFonts w:cs="Arial"/>
                <w:b/>
                <w:color w:val="FF0000"/>
                <w:sz w:val="28"/>
                <w:szCs w:val="28"/>
              </w:rPr>
              <w:t>Djelatnost</w:t>
            </w:r>
            <w:proofErr w:type="spellEnd"/>
          </w:p>
        </w:tc>
        <w:tc>
          <w:tcPr>
            <w:tcW w:w="1163" w:type="dxa"/>
            <w:shd w:val="clear" w:color="auto" w:fill="EEECE1"/>
          </w:tcPr>
          <w:p w14:paraId="65433878" w14:textId="77777777" w:rsidR="004064BD" w:rsidRPr="00E62DB4" w:rsidRDefault="004064BD" w:rsidP="00465D39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r w:rsidRPr="00E62DB4">
              <w:rPr>
                <w:rFonts w:cs="Arial"/>
                <w:b/>
                <w:color w:val="FF0000"/>
                <w:sz w:val="28"/>
                <w:szCs w:val="28"/>
              </w:rPr>
              <w:t xml:space="preserve">Grupa </w:t>
            </w:r>
            <w:proofErr w:type="spellStart"/>
            <w:r w:rsidRPr="00E62DB4">
              <w:rPr>
                <w:rFonts w:cs="Arial"/>
                <w:b/>
                <w:color w:val="FF0000"/>
                <w:sz w:val="28"/>
                <w:szCs w:val="28"/>
              </w:rPr>
              <w:t>otrova</w:t>
            </w:r>
            <w:proofErr w:type="spellEnd"/>
          </w:p>
        </w:tc>
        <w:tc>
          <w:tcPr>
            <w:tcW w:w="3543" w:type="dxa"/>
            <w:shd w:val="clear" w:color="auto" w:fill="EEECE1"/>
          </w:tcPr>
          <w:p w14:paraId="5EDA3FF0" w14:textId="77777777" w:rsidR="004064BD" w:rsidRPr="00E62DB4" w:rsidRDefault="004064BD" w:rsidP="00465D39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proofErr w:type="spellStart"/>
            <w:r w:rsidRPr="00E62DB4">
              <w:rPr>
                <w:rFonts w:cs="Arial"/>
                <w:b/>
                <w:color w:val="FF0000"/>
                <w:sz w:val="28"/>
                <w:szCs w:val="28"/>
              </w:rPr>
              <w:t>Broj</w:t>
            </w:r>
            <w:proofErr w:type="spellEnd"/>
            <w:r w:rsidRPr="00E62DB4">
              <w:rPr>
                <w:rFonts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62DB4">
              <w:rPr>
                <w:rFonts w:cs="Arial"/>
                <w:b/>
                <w:color w:val="FF0000"/>
                <w:sz w:val="28"/>
                <w:szCs w:val="28"/>
              </w:rPr>
              <w:t>rješenja</w:t>
            </w:r>
            <w:proofErr w:type="spellEnd"/>
            <w:r w:rsidRPr="00E62DB4">
              <w:rPr>
                <w:rFonts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B3783B" w:rsidRPr="0084124B" w14:paraId="790D38D9" w14:textId="77777777" w:rsidTr="00477401">
        <w:trPr>
          <w:gridAfter w:val="4"/>
          <w:wAfter w:w="8817" w:type="dxa"/>
        </w:trPr>
        <w:tc>
          <w:tcPr>
            <w:tcW w:w="817" w:type="dxa"/>
            <w:shd w:val="clear" w:color="auto" w:fill="auto"/>
          </w:tcPr>
          <w:p w14:paraId="596E5705" w14:textId="77777777" w:rsidR="00B3783B" w:rsidRPr="0079220D" w:rsidRDefault="00B3783B" w:rsidP="0079220D">
            <w:pPr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1C18C8" w:rsidRPr="00F42708" w14:paraId="4161A3CE" w14:textId="77777777" w:rsidTr="00477401">
        <w:tc>
          <w:tcPr>
            <w:tcW w:w="817" w:type="dxa"/>
            <w:shd w:val="clear" w:color="auto" w:fill="auto"/>
          </w:tcPr>
          <w:p w14:paraId="0B4ADB77" w14:textId="1D1249B6" w:rsidR="001C18C8" w:rsidRPr="00E57A70" w:rsidRDefault="00E57A70" w:rsidP="00E57A70">
            <w:pPr>
              <w:ind w:left="360"/>
              <w:rPr>
                <w:rFonts w:cs="Arial"/>
                <w:color w:val="000000"/>
                <w:sz w:val="24"/>
                <w:szCs w:val="24"/>
              </w:rPr>
            </w:pPr>
            <w:r w:rsidRPr="008B0DD2">
              <w:rPr>
                <w:rFonts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6" w:type="dxa"/>
            <w:shd w:val="clear" w:color="auto" w:fill="auto"/>
          </w:tcPr>
          <w:p w14:paraId="51D216CE" w14:textId="77777777" w:rsidR="001C18C8" w:rsidRDefault="001C18C8" w:rsidP="001C18C8">
            <w:pPr>
              <w:rPr>
                <w:rFonts w:cs="Arial"/>
                <w:b/>
                <w:sz w:val="24"/>
                <w:szCs w:val="24"/>
              </w:rPr>
            </w:pPr>
          </w:p>
          <w:p w14:paraId="03C1CDFB" w14:textId="77777777" w:rsidR="001C18C8" w:rsidRPr="00030C03" w:rsidRDefault="001C18C8" w:rsidP="001C18C8">
            <w:pPr>
              <w:rPr>
                <w:rFonts w:cs="Arial"/>
                <w:bCs/>
                <w:color w:val="002060"/>
                <w:sz w:val="28"/>
                <w:szCs w:val="28"/>
                <w:lang w:val="bs-Latn-BA"/>
              </w:rPr>
            </w:pPr>
            <w:proofErr w:type="spellStart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>Javna</w:t>
            </w:r>
            <w:proofErr w:type="spellEnd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>zdravstvena</w:t>
            </w:r>
            <w:proofErr w:type="spellEnd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>ustanova</w:t>
            </w:r>
            <w:proofErr w:type="spellEnd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 xml:space="preserve"> Dom </w:t>
            </w:r>
            <w:proofErr w:type="spellStart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>zdravlja</w:t>
            </w:r>
            <w:proofErr w:type="spellEnd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 xml:space="preserve"> Sarajevo</w:t>
            </w:r>
          </w:p>
          <w:p w14:paraId="24AD4704" w14:textId="2EB6A761" w:rsidR="0041139F" w:rsidRPr="00030C03" w:rsidRDefault="001C18C8" w:rsidP="001C18C8">
            <w:pPr>
              <w:rPr>
                <w:rFonts w:cs="Arial"/>
                <w:bCs/>
                <w:color w:val="002060"/>
                <w:sz w:val="28"/>
                <w:szCs w:val="28"/>
              </w:rPr>
            </w:pPr>
            <w:proofErr w:type="spellStart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>Ul</w:t>
            </w:r>
            <w:proofErr w:type="spellEnd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>.</w:t>
            </w:r>
            <w:r w:rsidR="00E378BE" w:rsidRPr="00030C03">
              <w:rPr>
                <w:rFonts w:cs="Arial"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>Vrazova</w:t>
            </w:r>
            <w:proofErr w:type="spellEnd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>broj</w:t>
            </w:r>
            <w:proofErr w:type="spellEnd"/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 xml:space="preserve"> 11,</w:t>
            </w:r>
            <w:r w:rsidR="00E378BE" w:rsidRPr="00030C03">
              <w:rPr>
                <w:rFonts w:cs="Arial"/>
                <w:bCs/>
                <w:color w:val="002060"/>
                <w:sz w:val="28"/>
                <w:szCs w:val="28"/>
              </w:rPr>
              <w:t xml:space="preserve"> </w:t>
            </w:r>
            <w:r w:rsidRPr="00030C03">
              <w:rPr>
                <w:rFonts w:cs="Arial"/>
                <w:bCs/>
                <w:color w:val="002060"/>
                <w:sz w:val="28"/>
                <w:szCs w:val="28"/>
              </w:rPr>
              <w:t>Sarajevo</w:t>
            </w:r>
          </w:p>
          <w:p w14:paraId="268A28F1" w14:textId="77777777" w:rsidR="0041139F" w:rsidRPr="00967459" w:rsidRDefault="0041139F" w:rsidP="001C18C8">
            <w:pPr>
              <w:rPr>
                <w:rFonts w:cs="Arial"/>
                <w:b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1D5159C7" w14:textId="77777777" w:rsidR="001C18C8" w:rsidRDefault="001C18C8" w:rsidP="001C18C8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  <w:p w14:paraId="37DB3E28" w14:textId="77777777" w:rsidR="000748F7" w:rsidRDefault="000748F7" w:rsidP="001C18C8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  <w:p w14:paraId="33E5171A" w14:textId="77777777" w:rsidR="000748F7" w:rsidRDefault="000748F7" w:rsidP="001C18C8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  <w:p w14:paraId="54EDF1EC" w14:textId="6FFFADFA" w:rsidR="001C18C8" w:rsidRPr="00E378BE" w:rsidRDefault="000748F7" w:rsidP="001C18C8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2162F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C18C8" w:rsidRPr="00030C03">
              <w:rPr>
                <w:rFonts w:cs="Arial"/>
                <w:b/>
                <w:bCs/>
                <w:color w:val="00206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4766C147" w14:textId="77777777" w:rsidR="001C18C8" w:rsidRDefault="001C18C8" w:rsidP="001C18C8">
            <w:pPr>
              <w:jc w:val="both"/>
              <w:rPr>
                <w:rFonts w:cs="Arial"/>
                <w:b/>
                <w:color w:val="000000"/>
                <w:sz w:val="28"/>
                <w:szCs w:val="28"/>
              </w:rPr>
            </w:pPr>
          </w:p>
          <w:p w14:paraId="51026DC7" w14:textId="77777777" w:rsidR="000748F7" w:rsidRDefault="000748F7" w:rsidP="001C18C8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</w:p>
          <w:p w14:paraId="079D797A" w14:textId="77777777" w:rsidR="000748F7" w:rsidRDefault="000748F7" w:rsidP="001C18C8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</w:p>
          <w:p w14:paraId="4C1192C4" w14:textId="653A4607" w:rsidR="001C18C8" w:rsidRPr="00F42708" w:rsidRDefault="001C18C8" w:rsidP="001C18C8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030C03">
              <w:rPr>
                <w:rFonts w:cs="Arial"/>
                <w:b/>
                <w:color w:val="002060"/>
                <w:sz w:val="28"/>
                <w:szCs w:val="28"/>
              </w:rPr>
              <w:t xml:space="preserve">II </w:t>
            </w:r>
            <w:proofErr w:type="spellStart"/>
            <w:r w:rsidRPr="00030C03">
              <w:rPr>
                <w:rFonts w:cs="Arial"/>
                <w:b/>
                <w:color w:val="002060"/>
                <w:sz w:val="28"/>
                <w:szCs w:val="28"/>
              </w:rPr>
              <w:t>i</w:t>
            </w:r>
            <w:proofErr w:type="spellEnd"/>
            <w:r w:rsidRPr="00030C03">
              <w:rPr>
                <w:rFonts w:cs="Arial"/>
                <w:b/>
                <w:color w:val="00206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5938381A" w14:textId="77777777" w:rsidR="001C18C8" w:rsidRDefault="001C18C8" w:rsidP="001C18C8">
            <w:pPr>
              <w:rPr>
                <w:rFonts w:cs="Arial"/>
                <w:sz w:val="24"/>
                <w:szCs w:val="24"/>
              </w:rPr>
            </w:pPr>
          </w:p>
          <w:p w14:paraId="10ECE7B3" w14:textId="77777777" w:rsidR="000748F7" w:rsidRDefault="000748F7" w:rsidP="001C18C8">
            <w:pPr>
              <w:rPr>
                <w:rFonts w:cs="Arial"/>
                <w:sz w:val="28"/>
                <w:szCs w:val="28"/>
              </w:rPr>
            </w:pPr>
          </w:p>
          <w:p w14:paraId="62FA105B" w14:textId="77777777" w:rsidR="000748F7" w:rsidRDefault="000748F7" w:rsidP="001C18C8">
            <w:pPr>
              <w:rPr>
                <w:rFonts w:cs="Arial"/>
                <w:sz w:val="28"/>
                <w:szCs w:val="28"/>
              </w:rPr>
            </w:pPr>
          </w:p>
          <w:p w14:paraId="5CCD218C" w14:textId="6B8185E2" w:rsidR="001C18C8" w:rsidRPr="00030C03" w:rsidRDefault="001C18C8" w:rsidP="001C18C8">
            <w:pPr>
              <w:rPr>
                <w:rFonts w:cs="Arial"/>
                <w:color w:val="002060"/>
                <w:sz w:val="28"/>
                <w:szCs w:val="28"/>
                <w:lang w:val="bs-Latn-BA"/>
              </w:rPr>
            </w:pPr>
            <w:r w:rsidRPr="00030C03">
              <w:rPr>
                <w:rFonts w:cs="Arial"/>
                <w:color w:val="002060"/>
                <w:sz w:val="28"/>
                <w:szCs w:val="28"/>
              </w:rPr>
              <w:t>03-37-4343-2/19</w:t>
            </w:r>
          </w:p>
          <w:p w14:paraId="448CEB79" w14:textId="2DD92EF6" w:rsidR="001C18C8" w:rsidRPr="00030C03" w:rsidRDefault="00182A81" w:rsidP="001C18C8">
            <w:pPr>
              <w:rPr>
                <w:rFonts w:cs="Arial"/>
                <w:color w:val="002060"/>
                <w:sz w:val="28"/>
                <w:szCs w:val="28"/>
              </w:rPr>
            </w:pPr>
            <w:r w:rsidRPr="00030C03">
              <w:rPr>
                <w:rFonts w:cs="Arial"/>
                <w:color w:val="002060"/>
                <w:sz w:val="28"/>
                <w:szCs w:val="28"/>
              </w:rPr>
              <w:t>o</w:t>
            </w:r>
            <w:r w:rsidR="001C18C8" w:rsidRPr="00030C03">
              <w:rPr>
                <w:rFonts w:cs="Arial"/>
                <w:color w:val="002060"/>
                <w:sz w:val="28"/>
                <w:szCs w:val="28"/>
              </w:rPr>
              <w:t>d 19.12.2019.</w:t>
            </w:r>
            <w:r w:rsidR="00E751EC" w:rsidRPr="00030C03"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C18C8" w:rsidRPr="00030C03">
              <w:rPr>
                <w:rFonts w:cs="Arial"/>
                <w:color w:val="002060"/>
                <w:sz w:val="28"/>
                <w:szCs w:val="28"/>
              </w:rPr>
              <w:t>godine</w:t>
            </w:r>
            <w:proofErr w:type="spellEnd"/>
          </w:p>
          <w:p w14:paraId="6D326535" w14:textId="77777777" w:rsidR="001C18C8" w:rsidRPr="00F4270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1C18C8" w:rsidRPr="00F42708" w14:paraId="61335742" w14:textId="77777777" w:rsidTr="00477401">
        <w:tc>
          <w:tcPr>
            <w:tcW w:w="817" w:type="dxa"/>
            <w:shd w:val="clear" w:color="auto" w:fill="auto"/>
          </w:tcPr>
          <w:p w14:paraId="59D5F1EC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12A33341" w14:textId="77777777" w:rsidR="00E378BE" w:rsidRDefault="00E378BE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</w:pPr>
          </w:p>
          <w:p w14:paraId="47E4C717" w14:textId="02A4C826" w:rsidR="001C18C8" w:rsidRDefault="000809C3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</w:pPr>
            <w:r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„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SANITACIJA</w:t>
            </w:r>
            <w:r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“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 xml:space="preserve"> društvo za sanitarnu i ekološku zaštitu d.o.o. Sarajevo sa sjedištem u Sarajevu, Ul. Malta broj 17</w:t>
            </w:r>
          </w:p>
          <w:p w14:paraId="7FAECDA3" w14:textId="5185BCA7" w:rsidR="00E378BE" w:rsidRPr="00E378BE" w:rsidRDefault="00E378BE" w:rsidP="001C18C8">
            <w:pPr>
              <w:rPr>
                <w:rFonts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7013DD6C" w14:textId="77777777" w:rsidR="001C18C8" w:rsidRPr="00A12C7C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45227823" w14:textId="77777777" w:rsidR="001C18C8" w:rsidRPr="00A12C7C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2ACF3204" w14:textId="77777777" w:rsidR="000748F7" w:rsidRDefault="000748F7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  <w:p w14:paraId="5667B2F3" w14:textId="2E526A92" w:rsidR="001C18C8" w:rsidRPr="00E378BE" w:rsidRDefault="001C18C8" w:rsidP="001C18C8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E378BE">
              <w:rPr>
                <w:rFonts w:cs="Arial"/>
                <w:b/>
                <w:bCs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6349051E" w14:textId="77777777" w:rsidR="001C18C8" w:rsidRPr="00A12C7C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03563EDF" w14:textId="77777777" w:rsidR="001C18C8" w:rsidRPr="00A12C7C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4D7A7C63" w14:textId="77777777" w:rsidR="000748F7" w:rsidRDefault="000748F7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1EB6A4DD" w14:textId="2A03B957" w:rsidR="001C18C8" w:rsidRPr="00E378BE" w:rsidRDefault="000748F7" w:rsidP="001C18C8">
            <w:pPr>
              <w:jc w:val="both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E378BE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E378BE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E378BE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5FDF806F" w14:textId="77777777" w:rsidR="001C18C8" w:rsidRPr="00465D39" w:rsidRDefault="001C18C8" w:rsidP="001C18C8">
            <w:pPr>
              <w:rPr>
                <w:rFonts w:cs="Arial"/>
                <w:color w:val="FF0000"/>
                <w:sz w:val="28"/>
                <w:szCs w:val="28"/>
              </w:rPr>
            </w:pPr>
          </w:p>
          <w:p w14:paraId="58898CE2" w14:textId="77777777" w:rsidR="000748F7" w:rsidRDefault="000748F7" w:rsidP="001C18C8">
            <w:pPr>
              <w:rPr>
                <w:rFonts w:cs="Arial"/>
                <w:color w:val="FF0000"/>
                <w:sz w:val="28"/>
                <w:szCs w:val="28"/>
              </w:rPr>
            </w:pPr>
          </w:p>
          <w:p w14:paraId="71B0B390" w14:textId="77777777" w:rsidR="000748F7" w:rsidRDefault="000748F7" w:rsidP="001C18C8">
            <w:pPr>
              <w:rPr>
                <w:rFonts w:cs="Arial"/>
                <w:color w:val="FF0000"/>
                <w:sz w:val="28"/>
                <w:szCs w:val="28"/>
              </w:rPr>
            </w:pPr>
          </w:p>
          <w:p w14:paraId="1C4F0D79" w14:textId="2FEEA806" w:rsidR="001C18C8" w:rsidRPr="00465D39" w:rsidRDefault="001C18C8" w:rsidP="001C18C8">
            <w:pPr>
              <w:rPr>
                <w:rFonts w:cs="Arial"/>
                <w:color w:val="FF0000"/>
                <w:sz w:val="28"/>
                <w:szCs w:val="28"/>
              </w:rPr>
            </w:pPr>
            <w:r w:rsidRPr="00465D39">
              <w:rPr>
                <w:rFonts w:cs="Arial"/>
                <w:color w:val="FF0000"/>
                <w:sz w:val="28"/>
                <w:szCs w:val="28"/>
              </w:rPr>
              <w:t>03-33-0146-3/20</w:t>
            </w:r>
          </w:p>
          <w:p w14:paraId="1FC4AB0F" w14:textId="7FEB59DF" w:rsidR="001C18C8" w:rsidRPr="00465D39" w:rsidRDefault="001C18C8" w:rsidP="001C18C8">
            <w:pPr>
              <w:rPr>
                <w:rFonts w:cs="Arial"/>
                <w:color w:val="FF0000"/>
                <w:sz w:val="28"/>
                <w:szCs w:val="28"/>
              </w:rPr>
            </w:pPr>
            <w:r w:rsidRPr="00465D39">
              <w:rPr>
                <w:rFonts w:cs="Arial"/>
                <w:color w:val="FF0000"/>
                <w:sz w:val="28"/>
                <w:szCs w:val="28"/>
              </w:rPr>
              <w:t>od 10.02.2020</w:t>
            </w:r>
            <w:r>
              <w:rPr>
                <w:rFonts w:cs="Arial"/>
                <w:color w:val="FF0000"/>
                <w:sz w:val="28"/>
                <w:szCs w:val="28"/>
              </w:rPr>
              <w:t>.</w:t>
            </w:r>
            <w:r w:rsidR="00E751EC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color w:val="FF0000"/>
                <w:sz w:val="28"/>
                <w:szCs w:val="28"/>
              </w:rPr>
              <w:t>godine</w:t>
            </w:r>
            <w:proofErr w:type="spellEnd"/>
          </w:p>
          <w:p w14:paraId="56E31898" w14:textId="77777777" w:rsidR="001C18C8" w:rsidRPr="00E62DB4" w:rsidRDefault="001C18C8" w:rsidP="001C18C8">
            <w:pPr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</w:tr>
      <w:tr w:rsidR="001C18C8" w:rsidRPr="00F42708" w14:paraId="77E1BB1D" w14:textId="77777777" w:rsidTr="00477401">
        <w:tc>
          <w:tcPr>
            <w:tcW w:w="817" w:type="dxa"/>
            <w:shd w:val="clear" w:color="auto" w:fill="auto"/>
          </w:tcPr>
          <w:p w14:paraId="09A7693B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767C9F46" w14:textId="77777777" w:rsidR="001C18C8" w:rsidRPr="00465D39" w:rsidRDefault="001C18C8" w:rsidP="001C18C8">
            <w:pPr>
              <w:rPr>
                <w:rFonts w:cs="Arial"/>
                <w:b/>
                <w:bCs/>
                <w:color w:val="FF0000"/>
                <w:sz w:val="28"/>
                <w:szCs w:val="28"/>
                <w:lang w:val="bs-Latn-BA"/>
              </w:rPr>
            </w:pPr>
          </w:p>
          <w:p w14:paraId="316B1F6C" w14:textId="3674C6B3" w:rsidR="001C18C8" w:rsidRDefault="000809C3" w:rsidP="001C18C8">
            <w:pPr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  <w:lang w:val="bs-Latn-BA"/>
              </w:rPr>
              <w:t>„</w:t>
            </w:r>
            <w:r w:rsidR="001C18C8" w:rsidRPr="00E378BE">
              <w:rPr>
                <w:rFonts w:cs="Arial"/>
                <w:color w:val="FF0000"/>
                <w:sz w:val="28"/>
                <w:szCs w:val="28"/>
                <w:lang w:val="bs-Latn-BA"/>
              </w:rPr>
              <w:t>DEZITOX-SANITARCI</w:t>
            </w:r>
            <w:r>
              <w:rPr>
                <w:rFonts w:cs="Arial"/>
                <w:color w:val="FF0000"/>
                <w:sz w:val="28"/>
                <w:szCs w:val="28"/>
                <w:lang w:val="bs-Latn-BA"/>
              </w:rPr>
              <w:t>“</w:t>
            </w:r>
            <w:r w:rsidR="001C18C8" w:rsidRPr="00E378BE">
              <w:rPr>
                <w:rFonts w:cs="Arial"/>
                <w:color w:val="FF0000"/>
                <w:sz w:val="28"/>
                <w:szCs w:val="28"/>
                <w:lang w:val="bs-Latn-BA"/>
              </w:rPr>
              <w:t xml:space="preserve"> d.o.o</w:t>
            </w:r>
            <w:r w:rsidR="00E378BE">
              <w:rPr>
                <w:rFonts w:cs="Arial"/>
                <w:color w:val="FF0000"/>
                <w:sz w:val="28"/>
                <w:szCs w:val="28"/>
                <w:lang w:val="bs-Latn-BA"/>
              </w:rPr>
              <w:t>.</w:t>
            </w:r>
            <w:r w:rsidR="001C18C8" w:rsidRPr="00E378BE">
              <w:rPr>
                <w:rFonts w:cs="Arial"/>
                <w:color w:val="FF0000"/>
                <w:sz w:val="28"/>
                <w:szCs w:val="28"/>
                <w:lang w:val="bs-Latn-BA"/>
              </w:rPr>
              <w:t xml:space="preserve"> Sarajevo, sa sjedištem u </w:t>
            </w:r>
            <w:proofErr w:type="spellStart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>ul</w:t>
            </w:r>
            <w:proofErr w:type="spellEnd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>.</w:t>
            </w:r>
            <w:r w:rsidR="00E751EC" w:rsidRPr="00E378BE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>Hajrudina</w:t>
            </w:r>
            <w:proofErr w:type="spellEnd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>Šabanij</w:t>
            </w:r>
            <w:r w:rsidR="00E378BE">
              <w:rPr>
                <w:rFonts w:cs="Arial"/>
                <w:color w:val="FF0000"/>
                <w:sz w:val="28"/>
                <w:szCs w:val="28"/>
              </w:rPr>
              <w:t>e</w:t>
            </w:r>
            <w:proofErr w:type="spellEnd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 xml:space="preserve"> 10 G</w:t>
            </w:r>
            <w:r w:rsidR="00E378BE">
              <w:rPr>
                <w:rFonts w:cs="Arial"/>
                <w:color w:val="FF0000"/>
                <w:sz w:val="28"/>
                <w:szCs w:val="28"/>
              </w:rPr>
              <w:t>,</w:t>
            </w:r>
            <w:r w:rsidR="001C18C8" w:rsidRPr="00E378BE">
              <w:rPr>
                <w:rFonts w:cs="Arial"/>
                <w:color w:val="FF0000"/>
                <w:sz w:val="28"/>
                <w:szCs w:val="28"/>
              </w:rPr>
              <w:t xml:space="preserve"> Sarajevo</w:t>
            </w:r>
          </w:p>
          <w:p w14:paraId="25F72C07" w14:textId="4AECE9E2" w:rsidR="00E378BE" w:rsidRPr="00E378BE" w:rsidRDefault="00E378BE" w:rsidP="001C18C8">
            <w:pPr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1660DC17" w14:textId="77777777" w:rsidR="001C18C8" w:rsidRPr="00465D39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1CE82624" w14:textId="77777777" w:rsidR="001C18C8" w:rsidRPr="00465D39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58F15DB9" w14:textId="77777777" w:rsidR="000748F7" w:rsidRDefault="000748F7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  <w:p w14:paraId="110BE702" w14:textId="22E57CCC" w:rsidR="001C18C8" w:rsidRPr="00E378BE" w:rsidRDefault="001C18C8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 w:rsidRPr="00E378BE">
              <w:rPr>
                <w:rFonts w:cs="Arial"/>
                <w:b/>
                <w:bCs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10A9E67C" w14:textId="77777777" w:rsidR="001C18C8" w:rsidRPr="00465D39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60FBE3B5" w14:textId="77777777" w:rsidR="001C18C8" w:rsidRPr="00465D39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6A025BEF" w14:textId="77777777" w:rsidR="000748F7" w:rsidRDefault="000748F7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3A5B8D97" w14:textId="097A3B7C" w:rsidR="001C18C8" w:rsidRPr="00A12C7C" w:rsidRDefault="000748F7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465D39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465D39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465D39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6553B6D7" w14:textId="77777777" w:rsidR="001C18C8" w:rsidRPr="00465D39" w:rsidRDefault="001C18C8" w:rsidP="001C18C8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  <w:lang w:val="hr-HR"/>
              </w:rPr>
            </w:pPr>
          </w:p>
          <w:p w14:paraId="579A3FE7" w14:textId="77777777" w:rsidR="001C18C8" w:rsidRDefault="001C18C8" w:rsidP="001C18C8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  <w:lang w:val="hr-HR"/>
              </w:rPr>
            </w:pPr>
          </w:p>
          <w:p w14:paraId="14B38DF0" w14:textId="77777777" w:rsidR="000748F7" w:rsidRDefault="000748F7" w:rsidP="001C18C8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  <w:lang w:val="hr-HR"/>
              </w:rPr>
            </w:pPr>
          </w:p>
          <w:p w14:paraId="53926D0A" w14:textId="778DC460" w:rsidR="001C18C8" w:rsidRPr="00465D39" w:rsidRDefault="001C18C8" w:rsidP="001C18C8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  <w:lang w:val="hr-HR"/>
              </w:rPr>
            </w:pPr>
            <w:r w:rsidRPr="00465D39">
              <w:rPr>
                <w:rFonts w:ascii="Arial" w:hAnsi="Arial" w:cs="Arial"/>
                <w:color w:val="FF0000"/>
                <w:sz w:val="28"/>
                <w:szCs w:val="28"/>
                <w:lang w:val="hr-HR"/>
              </w:rPr>
              <w:t>03-33-0948-3/20</w:t>
            </w:r>
          </w:p>
          <w:p w14:paraId="336DF698" w14:textId="77777777" w:rsidR="001C18C8" w:rsidRPr="00465D39" w:rsidRDefault="001C18C8" w:rsidP="001C18C8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hr-HR"/>
              </w:rPr>
            </w:pPr>
            <w:r w:rsidRPr="00465D39">
              <w:rPr>
                <w:rFonts w:ascii="Arial" w:hAnsi="Arial" w:cs="Arial"/>
                <w:color w:val="FF0000"/>
                <w:sz w:val="28"/>
                <w:szCs w:val="28"/>
                <w:lang w:val="hr-HR"/>
              </w:rPr>
              <w:t>od 03.03.2020. godine</w:t>
            </w:r>
          </w:p>
          <w:p w14:paraId="1C99F685" w14:textId="77777777" w:rsidR="001C18C8" w:rsidRPr="00465D39" w:rsidRDefault="001C18C8" w:rsidP="001C18C8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  <w:lang w:val="hr-HR" w:eastAsia="hr-HR"/>
              </w:rPr>
            </w:pPr>
          </w:p>
          <w:p w14:paraId="599302DD" w14:textId="77777777" w:rsidR="001C18C8" w:rsidRPr="00A12C7C" w:rsidRDefault="001C18C8" w:rsidP="001C18C8">
            <w:pPr>
              <w:rPr>
                <w:rFonts w:cs="Arial"/>
                <w:color w:val="FF0000"/>
                <w:sz w:val="28"/>
                <w:szCs w:val="28"/>
              </w:rPr>
            </w:pPr>
          </w:p>
        </w:tc>
      </w:tr>
      <w:tr w:rsidR="001C18C8" w:rsidRPr="00F42708" w14:paraId="360D6A3D" w14:textId="77777777" w:rsidTr="00477401">
        <w:tc>
          <w:tcPr>
            <w:tcW w:w="817" w:type="dxa"/>
            <w:shd w:val="clear" w:color="auto" w:fill="auto"/>
          </w:tcPr>
          <w:p w14:paraId="29D437C8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4D6CAB07" w14:textId="77777777" w:rsidR="0041139F" w:rsidRDefault="0041139F" w:rsidP="001C18C8">
            <w:pPr>
              <w:rPr>
                <w:rFonts w:cs="Arial"/>
                <w:color w:val="FF0000"/>
                <w:sz w:val="28"/>
                <w:szCs w:val="28"/>
                <w:lang w:val="bs-Latn-BA" w:eastAsia="hr-HR"/>
              </w:rPr>
            </w:pPr>
          </w:p>
          <w:p w14:paraId="3234C4EA" w14:textId="5FF7FFD0" w:rsidR="001C18C8" w:rsidRDefault="000809C3" w:rsidP="00E378BE">
            <w:pPr>
              <w:rPr>
                <w:rFonts w:cs="Arial"/>
                <w:bCs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  <w:lang w:val="bs-Latn-BA" w:eastAsia="hr-HR"/>
              </w:rPr>
              <w:t>„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</w:rPr>
              <w:t>DERATIZER</w:t>
            </w:r>
            <w:r>
              <w:rPr>
                <w:rFonts w:cs="Arial"/>
                <w:bCs/>
                <w:color w:val="FF0000"/>
                <w:sz w:val="28"/>
                <w:szCs w:val="28"/>
              </w:rPr>
              <w:t>”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</w:rPr>
              <w:t xml:space="preserve"> 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 xml:space="preserve">društvo za sanitarnu i ekološku zaštitu d.o.o. Sarajevo sa sjedištem u Sarajevu, </w:t>
            </w:r>
            <w:proofErr w:type="spellStart"/>
            <w:r w:rsidR="001C18C8" w:rsidRPr="00E378BE">
              <w:rPr>
                <w:rFonts w:cs="Arial"/>
                <w:bCs/>
                <w:color w:val="FF0000"/>
                <w:sz w:val="28"/>
                <w:szCs w:val="28"/>
              </w:rPr>
              <w:t>ul</w:t>
            </w:r>
            <w:proofErr w:type="spellEnd"/>
            <w:r w:rsidR="001C18C8" w:rsidRPr="00E378BE">
              <w:rPr>
                <w:rFonts w:cs="Arial"/>
                <w:bCs/>
                <w:color w:val="FF0000"/>
                <w:sz w:val="28"/>
                <w:szCs w:val="28"/>
              </w:rPr>
              <w:t>.</w:t>
            </w:r>
            <w:r w:rsidR="00E378BE">
              <w:rPr>
                <w:rFonts w:cs="Arial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C18C8" w:rsidRPr="00E378BE">
              <w:rPr>
                <w:rFonts w:cs="Arial"/>
                <w:bCs/>
                <w:color w:val="FF0000"/>
                <w:sz w:val="28"/>
                <w:szCs w:val="28"/>
              </w:rPr>
              <w:t>Ćemaluša</w:t>
            </w:r>
            <w:proofErr w:type="spellEnd"/>
            <w:r w:rsidR="001C18C8" w:rsidRPr="00E378BE">
              <w:rPr>
                <w:rFonts w:cs="Arial"/>
                <w:bCs/>
                <w:color w:val="FF0000"/>
                <w:sz w:val="28"/>
                <w:szCs w:val="28"/>
              </w:rPr>
              <w:t xml:space="preserve"> br.</w:t>
            </w:r>
            <w:r w:rsidR="00E378BE">
              <w:rPr>
                <w:rFonts w:cs="Arial"/>
                <w:bCs/>
                <w:color w:val="FF0000"/>
                <w:sz w:val="28"/>
                <w:szCs w:val="28"/>
              </w:rPr>
              <w:t xml:space="preserve"> 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</w:rPr>
              <w:t>6</w:t>
            </w:r>
          </w:p>
          <w:p w14:paraId="1A3362E3" w14:textId="7CDCE0E9" w:rsidR="00E378BE" w:rsidRPr="00DD52C4" w:rsidRDefault="00E378BE" w:rsidP="00E378BE">
            <w:pPr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406559CF" w14:textId="77777777" w:rsidR="001C18C8" w:rsidRPr="006E3314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0B332EA6" w14:textId="77777777" w:rsidR="001C18C8" w:rsidRPr="006E3314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3BC058CA" w14:textId="77777777" w:rsidR="000748F7" w:rsidRDefault="000748F7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  <w:p w14:paraId="45913E9E" w14:textId="4758FBCA" w:rsidR="001C18C8" w:rsidRPr="00E378BE" w:rsidRDefault="001C18C8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 w:rsidRPr="00E378BE">
              <w:rPr>
                <w:rFonts w:cs="Arial"/>
                <w:b/>
                <w:bCs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701C0298" w14:textId="77777777" w:rsidR="001C18C8" w:rsidRPr="006E3314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7D9C8131" w14:textId="77777777" w:rsidR="001C18C8" w:rsidRPr="006E3314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2F449171" w14:textId="77777777" w:rsidR="000748F7" w:rsidRDefault="000748F7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</w:p>
          <w:p w14:paraId="78153E4B" w14:textId="477D2C93" w:rsidR="001C18C8" w:rsidRPr="00A12C7C" w:rsidRDefault="000748F7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6E3314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6E3314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6E3314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6203A912" w14:textId="77777777" w:rsidR="001C18C8" w:rsidRPr="006E3314" w:rsidRDefault="001C18C8" w:rsidP="001C18C8">
            <w:pPr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417A120C" w14:textId="77777777" w:rsidR="001C18C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03755EFE" w14:textId="77777777" w:rsidR="000748F7" w:rsidRDefault="000748F7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03132F87" w14:textId="2823E0D7" w:rsidR="001C18C8" w:rsidRPr="006E3314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6E3314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03-33-0959-3/20</w:t>
            </w:r>
          </w:p>
          <w:p w14:paraId="1213075E" w14:textId="77777777" w:rsidR="001C18C8" w:rsidRPr="006E3314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FF0000"/>
                <w:sz w:val="28"/>
                <w:szCs w:val="28"/>
                <w:lang w:val="hr-HR"/>
              </w:rPr>
            </w:pPr>
            <w:r w:rsidRPr="006E3314">
              <w:rPr>
                <w:rFonts w:cs="Arial"/>
                <w:color w:val="FF0000"/>
                <w:sz w:val="28"/>
                <w:szCs w:val="28"/>
                <w:lang w:val="hr-HR"/>
              </w:rPr>
              <w:t>od 11.03.2020. godine</w:t>
            </w:r>
          </w:p>
          <w:p w14:paraId="7F0E52E6" w14:textId="77777777" w:rsidR="001C18C8" w:rsidRPr="006E3314" w:rsidRDefault="001C18C8" w:rsidP="001C18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color w:val="FF0000"/>
                <w:sz w:val="28"/>
                <w:szCs w:val="28"/>
                <w:lang w:val="hr-HR" w:eastAsia="hr-HR"/>
              </w:rPr>
            </w:pPr>
          </w:p>
          <w:p w14:paraId="638F49C6" w14:textId="77777777" w:rsidR="001C18C8" w:rsidRPr="006E3314" w:rsidRDefault="001C18C8" w:rsidP="001C18C8">
            <w:pPr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0B0E1377" w14:textId="77777777" w:rsidR="001C18C8" w:rsidRPr="00E62DB4" w:rsidRDefault="001C18C8" w:rsidP="001C18C8">
            <w:pPr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</w:tr>
      <w:tr w:rsidR="001C18C8" w:rsidRPr="00F42708" w14:paraId="36D298C7" w14:textId="77777777" w:rsidTr="00477401">
        <w:tc>
          <w:tcPr>
            <w:tcW w:w="817" w:type="dxa"/>
            <w:shd w:val="clear" w:color="auto" w:fill="auto"/>
          </w:tcPr>
          <w:p w14:paraId="3BB16DDE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20D0B0F9" w14:textId="77777777" w:rsidR="001C18C8" w:rsidRPr="000F3B88" w:rsidRDefault="001C18C8" w:rsidP="001C18C8">
            <w:pPr>
              <w:rPr>
                <w:rFonts w:cs="Arial"/>
                <w:b/>
                <w:bCs/>
                <w:color w:val="FF0000"/>
                <w:sz w:val="28"/>
                <w:szCs w:val="28"/>
                <w:lang w:val="hr-HR"/>
              </w:rPr>
            </w:pPr>
          </w:p>
          <w:p w14:paraId="0A044127" w14:textId="0E462E9A" w:rsidR="00DC7F43" w:rsidRPr="00DC7F43" w:rsidRDefault="000809C3" w:rsidP="00DC7F4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>„</w:t>
            </w:r>
            <w:r w:rsidR="001C18C8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>DESINFECTA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>“</w:t>
            </w:r>
            <w:r w:rsidR="001C18C8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 xml:space="preserve"> d.o.o. Sarajevo,</w:t>
            </w:r>
            <w:r w:rsidR="001C18C8" w:rsidRPr="000F3B88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 xml:space="preserve"> ul. </w:t>
            </w:r>
            <w:r w:rsidR="001C18C8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 xml:space="preserve">Vinka </w:t>
            </w:r>
            <w:proofErr w:type="spellStart"/>
            <w:r w:rsidR="001C18C8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>Šamarlića</w:t>
            </w:r>
            <w:proofErr w:type="spellEnd"/>
            <w:r w:rsidR="001C18C8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 xml:space="preserve"> do broja 25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>,</w:t>
            </w:r>
            <w:r w:rsidR="001C18C8" w:rsidRPr="000F3B88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 xml:space="preserve"> </w:t>
            </w:r>
            <w:r w:rsidR="001C18C8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>Ili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>d</w:t>
            </w:r>
            <w:r w:rsidR="001C18C8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>ža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>,</w:t>
            </w:r>
            <w:r w:rsidR="00E378BE" w:rsidRPr="000F3B88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 xml:space="preserve"> Sarajevo</w:t>
            </w:r>
          </w:p>
        </w:tc>
        <w:tc>
          <w:tcPr>
            <w:tcW w:w="1105" w:type="dxa"/>
            <w:shd w:val="clear" w:color="auto" w:fill="auto"/>
          </w:tcPr>
          <w:p w14:paraId="60441F04" w14:textId="77777777" w:rsidR="001C18C8" w:rsidRPr="000F3B88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3066CB3A" w14:textId="77777777" w:rsidR="001C18C8" w:rsidRPr="000F3B88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4E7A4B28" w14:textId="77777777" w:rsidR="008B6157" w:rsidRDefault="008B6157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  <w:p w14:paraId="728F3CCB" w14:textId="069CF547" w:rsidR="001C18C8" w:rsidRPr="00E378BE" w:rsidRDefault="001C18C8" w:rsidP="001C18C8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E378BE">
              <w:rPr>
                <w:rFonts w:cs="Arial"/>
                <w:b/>
                <w:bCs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7C1C37F2" w14:textId="77777777" w:rsidR="001C18C8" w:rsidRPr="000F3B88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619B3706" w14:textId="77777777" w:rsidR="001C18C8" w:rsidRPr="000F3B88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19676930" w14:textId="77777777" w:rsidR="008B6157" w:rsidRDefault="008B6157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1A9AC19D" w14:textId="72275BF3" w:rsidR="001C18C8" w:rsidRPr="00E62DB4" w:rsidRDefault="008B6157" w:rsidP="001C18C8">
            <w:pPr>
              <w:jc w:val="both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0F3B88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0F3B88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0F3B88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3E02751C" w14:textId="77777777" w:rsidR="001C18C8" w:rsidRDefault="001C18C8" w:rsidP="001C18C8">
            <w:pPr>
              <w:keepNext/>
              <w:outlineLvl w:val="3"/>
              <w:rPr>
                <w:rFonts w:cs="Arial"/>
                <w:bCs/>
                <w:sz w:val="22"/>
                <w:szCs w:val="22"/>
                <w:lang w:val="hr-BA"/>
              </w:rPr>
            </w:pPr>
          </w:p>
          <w:p w14:paraId="7F537B2D" w14:textId="77777777" w:rsidR="001C18C8" w:rsidRDefault="001C18C8" w:rsidP="001C18C8">
            <w:pPr>
              <w:keepNext/>
              <w:outlineLvl w:val="3"/>
              <w:rPr>
                <w:rFonts w:cs="Arial"/>
                <w:bCs/>
                <w:color w:val="FF0000"/>
                <w:sz w:val="28"/>
                <w:szCs w:val="28"/>
                <w:lang w:val="hr-BA"/>
              </w:rPr>
            </w:pPr>
          </w:p>
          <w:p w14:paraId="40A95C8B" w14:textId="77777777" w:rsidR="001C18C8" w:rsidRPr="000F3B88" w:rsidRDefault="001C18C8" w:rsidP="001C18C8">
            <w:pPr>
              <w:keepNext/>
              <w:outlineLvl w:val="3"/>
              <w:rPr>
                <w:rFonts w:cs="Arial"/>
                <w:bCs/>
                <w:color w:val="FF0000"/>
                <w:sz w:val="28"/>
                <w:szCs w:val="28"/>
                <w:lang w:val="hr-BA"/>
              </w:rPr>
            </w:pPr>
            <w:r w:rsidRPr="000F3B88">
              <w:rPr>
                <w:rFonts w:cs="Arial"/>
                <w:bCs/>
                <w:color w:val="FF0000"/>
                <w:sz w:val="28"/>
                <w:szCs w:val="28"/>
                <w:lang w:val="hr-BA"/>
              </w:rPr>
              <w:t>03-33-1398-3/20</w:t>
            </w:r>
          </w:p>
          <w:p w14:paraId="3C500941" w14:textId="77777777" w:rsidR="001C18C8" w:rsidRDefault="001C18C8" w:rsidP="001C18C8">
            <w:pPr>
              <w:keepNext/>
              <w:outlineLvl w:val="3"/>
              <w:rPr>
                <w:rFonts w:cs="Arial"/>
                <w:color w:val="FF0000"/>
                <w:sz w:val="28"/>
                <w:szCs w:val="28"/>
                <w:lang w:val="hr-HR"/>
              </w:rPr>
            </w:pPr>
            <w:r>
              <w:rPr>
                <w:rFonts w:cs="Arial"/>
                <w:color w:val="FF0000"/>
                <w:sz w:val="28"/>
                <w:szCs w:val="28"/>
                <w:lang w:val="hr-HR"/>
              </w:rPr>
              <w:t xml:space="preserve">od </w:t>
            </w:r>
            <w:r w:rsidRPr="000F3B88">
              <w:rPr>
                <w:rFonts w:cs="Arial"/>
                <w:color w:val="FF0000"/>
                <w:sz w:val="28"/>
                <w:szCs w:val="28"/>
                <w:lang w:val="hr-HR"/>
              </w:rPr>
              <w:t>23.04.2020. godine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 xml:space="preserve"> i</w:t>
            </w:r>
          </w:p>
          <w:p w14:paraId="657FC466" w14:textId="77777777" w:rsidR="001C18C8" w:rsidRPr="00030C03" w:rsidRDefault="001C18C8" w:rsidP="001C18C8">
            <w:pPr>
              <w:keepNext/>
              <w:outlineLvl w:val="3"/>
              <w:rPr>
                <w:rFonts w:cs="Arial"/>
                <w:color w:val="7030A0"/>
                <w:sz w:val="28"/>
                <w:szCs w:val="28"/>
              </w:rPr>
            </w:pPr>
            <w:r w:rsidRPr="00030C03">
              <w:rPr>
                <w:rFonts w:cs="Arial"/>
                <w:color w:val="7030A0"/>
                <w:sz w:val="28"/>
                <w:szCs w:val="28"/>
              </w:rPr>
              <w:t>03-33-7734-3/22</w:t>
            </w:r>
          </w:p>
          <w:p w14:paraId="719E6953" w14:textId="1B74D5DF" w:rsidR="001C18C8" w:rsidRPr="00030C03" w:rsidRDefault="001C18C8" w:rsidP="001C18C8">
            <w:pPr>
              <w:keepNext/>
              <w:outlineLvl w:val="3"/>
              <w:rPr>
                <w:rFonts w:cs="Arial"/>
                <w:color w:val="7030A0"/>
                <w:sz w:val="28"/>
                <w:szCs w:val="28"/>
              </w:rPr>
            </w:pPr>
            <w:r w:rsidRPr="00030C03">
              <w:rPr>
                <w:rFonts w:cs="Arial"/>
                <w:color w:val="7030A0"/>
                <w:sz w:val="28"/>
                <w:szCs w:val="28"/>
              </w:rPr>
              <w:t>od 04.01.2023.</w:t>
            </w:r>
            <w:r w:rsidR="00E378BE" w:rsidRPr="00030C03">
              <w:rPr>
                <w:rFonts w:cs="Arial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030C03">
              <w:rPr>
                <w:rFonts w:cs="Arial"/>
                <w:color w:val="7030A0"/>
                <w:sz w:val="28"/>
                <w:szCs w:val="28"/>
              </w:rPr>
              <w:t>godine</w:t>
            </w:r>
            <w:proofErr w:type="spellEnd"/>
          </w:p>
          <w:p w14:paraId="653B810C" w14:textId="77777777" w:rsidR="001C18C8" w:rsidRDefault="001C18C8" w:rsidP="001C18C8">
            <w:pPr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</w:tr>
      <w:tr w:rsidR="001C18C8" w:rsidRPr="00F42708" w14:paraId="18735159" w14:textId="77777777" w:rsidTr="00477401">
        <w:tc>
          <w:tcPr>
            <w:tcW w:w="817" w:type="dxa"/>
            <w:shd w:val="clear" w:color="auto" w:fill="auto"/>
          </w:tcPr>
          <w:p w14:paraId="483BE7F4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6EDDF152" w14:textId="77777777" w:rsidR="00E751EC" w:rsidRPr="00E378BE" w:rsidRDefault="00E751EC" w:rsidP="001C18C8">
            <w:pPr>
              <w:rPr>
                <w:rFonts w:cs="Arial"/>
                <w:color w:val="FF0000"/>
                <w:sz w:val="28"/>
                <w:szCs w:val="28"/>
                <w:lang w:val="hr-HR"/>
              </w:rPr>
            </w:pPr>
          </w:p>
          <w:p w14:paraId="5F6F289C" w14:textId="2E237B45" w:rsidR="001C18C8" w:rsidRDefault="000809C3" w:rsidP="001C18C8">
            <w:pPr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„</w:t>
            </w:r>
            <w:r w:rsidR="001C18C8" w:rsidRPr="00E378BE">
              <w:rPr>
                <w:rFonts w:cs="Arial"/>
                <w:color w:val="FF0000"/>
                <w:sz w:val="28"/>
                <w:szCs w:val="28"/>
                <w:lang w:val="hr-HR"/>
              </w:rPr>
              <w:t>COSMOSOL GROUP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“</w:t>
            </w:r>
            <w:r w:rsidR="001C18C8" w:rsidRPr="00E378BE">
              <w:rPr>
                <w:rFonts w:cs="Arial"/>
                <w:color w:val="FF0000"/>
                <w:sz w:val="28"/>
                <w:szCs w:val="28"/>
                <w:lang w:val="hr-HR"/>
              </w:rPr>
              <w:t xml:space="preserve"> </w:t>
            </w:r>
            <w:r w:rsidR="001C18C8" w:rsidRPr="00E378BE">
              <w:rPr>
                <w:rFonts w:cs="Arial"/>
                <w:color w:val="FF0000"/>
                <w:sz w:val="28"/>
                <w:szCs w:val="28"/>
              </w:rPr>
              <w:t xml:space="preserve">d.o.o. </w:t>
            </w:r>
            <w:proofErr w:type="spellStart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>ul</w:t>
            </w:r>
            <w:proofErr w:type="spellEnd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 xml:space="preserve">. Armije </w:t>
            </w:r>
            <w:proofErr w:type="spellStart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>Republike</w:t>
            </w:r>
            <w:proofErr w:type="spellEnd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>Bosne</w:t>
            </w:r>
            <w:proofErr w:type="spellEnd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>i</w:t>
            </w:r>
            <w:proofErr w:type="spellEnd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C18C8" w:rsidRPr="00E378BE">
              <w:rPr>
                <w:rFonts w:cs="Arial"/>
                <w:color w:val="FF0000"/>
                <w:sz w:val="28"/>
                <w:szCs w:val="28"/>
              </w:rPr>
              <w:t>Hercegovine</w:t>
            </w:r>
            <w:proofErr w:type="spellEnd"/>
            <w:r w:rsidR="001C18C8" w:rsidRPr="00E378BE">
              <w:rPr>
                <w:rFonts w:cs="Arial"/>
                <w:color w:val="FF0000"/>
                <w:sz w:val="28"/>
                <w:szCs w:val="28"/>
                <w:lang w:val="hr-HR"/>
              </w:rPr>
              <w:t xml:space="preserve"> bb</w:t>
            </w:r>
            <w:r w:rsidR="001C18C8" w:rsidRPr="00E378BE">
              <w:rPr>
                <w:rFonts w:cs="Arial"/>
                <w:color w:val="FF0000"/>
                <w:sz w:val="28"/>
                <w:szCs w:val="28"/>
              </w:rPr>
              <w:t>, 71000 Sarajevo</w:t>
            </w:r>
          </w:p>
          <w:p w14:paraId="3D3E576E" w14:textId="75E1B4B1" w:rsidR="00E378BE" w:rsidRPr="00E378BE" w:rsidRDefault="00E378BE" w:rsidP="001C18C8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1BACDDFF" w14:textId="77777777" w:rsidR="001C18C8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51CD3A9B" w14:textId="77777777" w:rsidR="001C18C8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203CA0BA" w14:textId="77777777" w:rsidR="00285305" w:rsidRDefault="00285305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  <w:p w14:paraId="494E2446" w14:textId="3B1E9B67" w:rsidR="001C18C8" w:rsidRPr="00E378BE" w:rsidRDefault="001C18C8" w:rsidP="001C18C8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E378BE">
              <w:rPr>
                <w:rFonts w:cs="Arial"/>
                <w:b/>
                <w:bCs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5D274B5" w14:textId="77777777" w:rsidR="001C18C8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05D43772" w14:textId="77777777" w:rsidR="001C18C8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72239056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395FD546" w14:textId="194E3B5B" w:rsidR="001C18C8" w:rsidRPr="00E62DB4" w:rsidRDefault="00285305" w:rsidP="001C18C8">
            <w:pPr>
              <w:jc w:val="both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2C85B57F" w14:textId="77777777" w:rsidR="001C18C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2090A587" w14:textId="77777777" w:rsidR="001C18C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022CC20A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682ADE18" w14:textId="6947CA67" w:rsidR="001C18C8" w:rsidRPr="000F3B8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0F3B88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3</w:t>
            </w:r>
            <w:r w:rsidRPr="000F3B88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2833-3/20</w:t>
            </w:r>
          </w:p>
          <w:p w14:paraId="4F972572" w14:textId="77777777" w:rsidR="001C18C8" w:rsidRPr="000F3B88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FF0000"/>
                <w:sz w:val="28"/>
                <w:szCs w:val="28"/>
                <w:lang w:val="hr-HR"/>
              </w:rPr>
            </w:pPr>
            <w:r w:rsidRPr="000F3B88">
              <w:rPr>
                <w:rFonts w:cs="Arial"/>
                <w:color w:val="FF0000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15</w:t>
            </w:r>
            <w:r w:rsidRPr="000F3B88">
              <w:rPr>
                <w:rFonts w:cs="Arial"/>
                <w:color w:val="FF0000"/>
                <w:sz w:val="28"/>
                <w:szCs w:val="28"/>
                <w:lang w:val="hr-HR"/>
              </w:rPr>
              <w:t>.05.20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20</w:t>
            </w:r>
            <w:r w:rsidRPr="000F3B88">
              <w:rPr>
                <w:rFonts w:cs="Arial"/>
                <w:color w:val="FF0000"/>
                <w:sz w:val="28"/>
                <w:szCs w:val="28"/>
                <w:lang w:val="hr-HR"/>
              </w:rPr>
              <w:t>. godine</w:t>
            </w:r>
          </w:p>
          <w:p w14:paraId="74846160" w14:textId="77777777" w:rsidR="001C18C8" w:rsidRPr="000F3B88" w:rsidRDefault="001C18C8" w:rsidP="001C18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color w:val="FF0000"/>
                <w:sz w:val="28"/>
                <w:szCs w:val="28"/>
                <w:lang w:val="hr-HR" w:eastAsia="hr-HR"/>
              </w:rPr>
            </w:pPr>
          </w:p>
          <w:p w14:paraId="15988D59" w14:textId="77777777" w:rsidR="001C18C8" w:rsidRDefault="001C18C8" w:rsidP="001C18C8">
            <w:pPr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</w:tr>
      <w:tr w:rsidR="001C18C8" w:rsidRPr="00F42708" w14:paraId="0D637077" w14:textId="77777777" w:rsidTr="00477401">
        <w:tc>
          <w:tcPr>
            <w:tcW w:w="817" w:type="dxa"/>
            <w:shd w:val="clear" w:color="auto" w:fill="auto"/>
          </w:tcPr>
          <w:p w14:paraId="1B0477C9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69EEE573" w14:textId="77777777" w:rsidR="00E751EC" w:rsidRDefault="00E751EC" w:rsidP="001C18C8">
            <w:pPr>
              <w:rPr>
                <w:rFonts w:cs="Arial"/>
                <w:b/>
                <w:color w:val="FF0000"/>
                <w:sz w:val="28"/>
                <w:szCs w:val="28"/>
                <w:lang w:val="bs-Latn-BA"/>
              </w:rPr>
            </w:pPr>
          </w:p>
          <w:p w14:paraId="0457FA8D" w14:textId="25AD7EB5" w:rsidR="001C18C8" w:rsidRDefault="000809C3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</w:pPr>
            <w:r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„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Attivo“ d.o.o. za dezinfekciju, dezinsekciju i deratizaciju Živinice, Druga ulica broj 78, Živinice</w:t>
            </w:r>
          </w:p>
          <w:p w14:paraId="211108FB" w14:textId="53DFA3F3" w:rsidR="00E378BE" w:rsidRPr="00E378BE" w:rsidRDefault="00E378BE" w:rsidP="001C18C8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25925848" w14:textId="77777777" w:rsidR="001C18C8" w:rsidRPr="00CB4F82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7A51867D" w14:textId="77777777" w:rsidR="001C18C8" w:rsidRPr="00CB4F82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09327C76" w14:textId="77777777" w:rsidR="00285305" w:rsidRDefault="00285305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  <w:p w14:paraId="24A15C6D" w14:textId="0A1CAD56" w:rsidR="001C18C8" w:rsidRPr="00E378BE" w:rsidRDefault="001C18C8" w:rsidP="001C18C8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E378BE">
              <w:rPr>
                <w:rFonts w:cs="Arial"/>
                <w:b/>
                <w:bCs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D63948B" w14:textId="77777777" w:rsidR="001C18C8" w:rsidRPr="00CB4F82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50467542" w14:textId="77777777" w:rsidR="001C18C8" w:rsidRPr="00CB4F82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7B658A11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3A0D39DF" w14:textId="054D94A8" w:rsidR="001C18C8" w:rsidRPr="00E62DB4" w:rsidRDefault="00285305" w:rsidP="001C18C8">
            <w:pPr>
              <w:jc w:val="both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CB4F82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CB4F82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CB4F82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2871F223" w14:textId="77777777" w:rsidR="001C18C8" w:rsidRPr="00CB4F82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3662DF30" w14:textId="77777777" w:rsidR="001C18C8" w:rsidRPr="00CB4F82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0B6170CE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0A19104E" w14:textId="016E9BF3" w:rsidR="001C18C8" w:rsidRPr="00CB4F82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CB4F82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3</w:t>
            </w:r>
            <w:r w:rsidRPr="00CB4F82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-2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908-3</w:t>
            </w:r>
            <w:r w:rsidRPr="00CB4F82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/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20</w:t>
            </w:r>
          </w:p>
          <w:p w14:paraId="7E9327F8" w14:textId="77777777" w:rsidR="001C18C8" w:rsidRPr="00CB4F82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FF0000"/>
                <w:sz w:val="28"/>
                <w:szCs w:val="28"/>
                <w:lang w:val="hr-HR" w:eastAsia="hr-HR"/>
              </w:rPr>
            </w:pPr>
            <w:r w:rsidRPr="00CB4F82">
              <w:rPr>
                <w:rFonts w:cs="Arial"/>
                <w:color w:val="FF0000"/>
                <w:sz w:val="28"/>
                <w:szCs w:val="28"/>
                <w:lang w:val="hr-HR"/>
              </w:rPr>
              <w:t>od 0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1</w:t>
            </w:r>
            <w:r w:rsidRPr="00CB4F82">
              <w:rPr>
                <w:rFonts w:cs="Arial"/>
                <w:color w:val="FF0000"/>
                <w:sz w:val="28"/>
                <w:szCs w:val="28"/>
                <w:lang w:val="hr-HR"/>
              </w:rPr>
              <w:t>.06.20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20</w:t>
            </w:r>
            <w:r w:rsidRPr="00CB4F82">
              <w:rPr>
                <w:rFonts w:cs="Arial"/>
                <w:color w:val="FF0000"/>
                <w:sz w:val="28"/>
                <w:szCs w:val="28"/>
                <w:lang w:val="hr-HR"/>
              </w:rPr>
              <w:t>. godine</w:t>
            </w:r>
          </w:p>
          <w:p w14:paraId="6E7158AA" w14:textId="77777777" w:rsidR="001C18C8" w:rsidRDefault="001C18C8" w:rsidP="001C18C8">
            <w:pPr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</w:tr>
      <w:tr w:rsidR="001C18C8" w:rsidRPr="00F42708" w14:paraId="064499A6" w14:textId="77777777" w:rsidTr="00477401">
        <w:tc>
          <w:tcPr>
            <w:tcW w:w="817" w:type="dxa"/>
            <w:shd w:val="clear" w:color="auto" w:fill="auto"/>
          </w:tcPr>
          <w:p w14:paraId="3ADE3EB3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56BE1FEF" w14:textId="77777777" w:rsidR="00E751EC" w:rsidRDefault="00E751EC" w:rsidP="001C18C8">
            <w:pPr>
              <w:rPr>
                <w:rFonts w:cs="Arial"/>
                <w:b/>
                <w:color w:val="FF0000"/>
                <w:sz w:val="28"/>
                <w:szCs w:val="28"/>
                <w:lang w:val="bs-Latn-BA" w:eastAsia="hr-HR"/>
              </w:rPr>
            </w:pPr>
          </w:p>
          <w:p w14:paraId="2F4D26E9" w14:textId="6355D689" w:rsidR="001C18C8" w:rsidRDefault="000809C3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</w:pPr>
            <w: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„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AF GROUP</w:t>
            </w:r>
            <w: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“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 xml:space="preserve"> d.o.o. za DDD i sanitarno ekološku zaštitu-Bihać, ul.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 xml:space="preserve"> 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Mustafe Omerovića br.71,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 xml:space="preserve"> 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Bihać</w:t>
            </w:r>
          </w:p>
          <w:p w14:paraId="6C38CB3D" w14:textId="3242B379" w:rsidR="00E378BE" w:rsidRPr="00E378BE" w:rsidRDefault="00E378BE" w:rsidP="001C18C8">
            <w:pPr>
              <w:rPr>
                <w:rFonts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59D9CF6E" w14:textId="77777777" w:rsidR="001C18C8" w:rsidRPr="005841DD" w:rsidRDefault="001C18C8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5E76CF01" w14:textId="77777777" w:rsidR="00285305" w:rsidRDefault="00285305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3365AB5F" w14:textId="77777777" w:rsidR="00285305" w:rsidRDefault="00285305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13F79AF0" w14:textId="0EF04A79" w:rsidR="001C18C8" w:rsidRPr="00465D39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5841DD">
              <w:rPr>
                <w:rFonts w:cs="Arial"/>
                <w:b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1CFF92DA" w14:textId="77777777" w:rsidR="001C18C8" w:rsidRPr="005841DD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7369BFBB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4106D41D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13B16860" w14:textId="43A0E74C" w:rsidR="001C18C8" w:rsidRPr="00465D39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5841DD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5841DD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5841DD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17FDE0AD" w14:textId="77777777" w:rsidR="001C18C8" w:rsidRPr="005841DD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46CC8D1E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4F3188BD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01A1105D" w14:textId="304E842D" w:rsidR="001C18C8" w:rsidRPr="005841DD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5841D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3</w:t>
            </w:r>
            <w:r w:rsidRPr="005841D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1903-3</w:t>
            </w:r>
            <w:r w:rsidRPr="005841D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/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20</w:t>
            </w:r>
          </w:p>
          <w:p w14:paraId="1AFD6627" w14:textId="4C99674B" w:rsidR="001C18C8" w:rsidRPr="00465D39" w:rsidRDefault="001C18C8" w:rsidP="001C18C8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r w:rsidRPr="005841D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02</w:t>
            </w:r>
            <w:r w:rsidRPr="005841D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.0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6</w:t>
            </w:r>
            <w:r w:rsidRPr="005841D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.20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20</w:t>
            </w:r>
            <w:r w:rsidRPr="005841D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.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 xml:space="preserve"> </w:t>
            </w:r>
            <w:r w:rsidRPr="005841D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F42708" w14:paraId="5C984AE8" w14:textId="77777777" w:rsidTr="00477401">
        <w:tc>
          <w:tcPr>
            <w:tcW w:w="817" w:type="dxa"/>
            <w:shd w:val="clear" w:color="auto" w:fill="auto"/>
          </w:tcPr>
          <w:p w14:paraId="10C72C1E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43F43C93" w14:textId="77777777" w:rsidR="001C18C8" w:rsidRDefault="001C18C8" w:rsidP="001C18C8">
            <w:pPr>
              <w:rPr>
                <w:rFonts w:cs="Arial"/>
                <w:b/>
                <w:color w:val="FF0000"/>
                <w:sz w:val="28"/>
                <w:szCs w:val="28"/>
                <w:lang w:val="bs-Latn-BA"/>
              </w:rPr>
            </w:pPr>
          </w:p>
          <w:p w14:paraId="22A3C1BE" w14:textId="77777777" w:rsidR="001C18C8" w:rsidRDefault="001C18C8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</w:pPr>
            <w:r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ZU Dom zdravlja Cazin, ul.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 xml:space="preserve"> </w:t>
            </w:r>
            <w:r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Indire Pjanić br.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 xml:space="preserve"> </w:t>
            </w:r>
            <w:r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28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 xml:space="preserve">, </w:t>
            </w:r>
            <w:r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Cazin</w:t>
            </w:r>
          </w:p>
          <w:p w14:paraId="0BC4A20B" w14:textId="3F1C1C96" w:rsidR="00E378BE" w:rsidRPr="00E378BE" w:rsidRDefault="00E378BE" w:rsidP="001C18C8">
            <w:pPr>
              <w:rPr>
                <w:rFonts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1189387F" w14:textId="77777777" w:rsidR="001C18C8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584911F6" w14:textId="77777777" w:rsidR="001C18C8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0643028E" w14:textId="77777777" w:rsidR="001C18C8" w:rsidRPr="00E378BE" w:rsidRDefault="001C18C8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 w:rsidRPr="00E378BE">
              <w:rPr>
                <w:rFonts w:cs="Arial"/>
                <w:b/>
                <w:bCs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3C5C28C" w14:textId="77777777" w:rsidR="001C18C8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64C56134" w14:textId="77777777" w:rsidR="001C18C8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032EFAC2" w14:textId="4F640797" w:rsidR="001C18C8" w:rsidRPr="00465D39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1F3BDD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1F3BDD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1F3BDD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3C56A969" w14:textId="77777777" w:rsidR="001C18C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24485EEA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63ADFF2E" w14:textId="4B840F36" w:rsidR="001C18C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03-33-0948-3/20</w:t>
            </w:r>
          </w:p>
          <w:p w14:paraId="252376FB" w14:textId="2A365257" w:rsidR="001C18C8" w:rsidRPr="00465D39" w:rsidRDefault="001C18C8" w:rsidP="001C18C8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od 02.06.2020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 xml:space="preserve">. </w:t>
            </w:r>
            <w:r w:rsidR="00182A81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F42708" w14:paraId="3CF9FFD2" w14:textId="77777777" w:rsidTr="00477401">
        <w:tc>
          <w:tcPr>
            <w:tcW w:w="817" w:type="dxa"/>
            <w:shd w:val="clear" w:color="auto" w:fill="auto"/>
          </w:tcPr>
          <w:p w14:paraId="597E8A4F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668CE558" w14:textId="77777777" w:rsidR="001C18C8" w:rsidRPr="00882863" w:rsidRDefault="001C18C8" w:rsidP="001C18C8">
            <w:pPr>
              <w:rPr>
                <w:rFonts w:cs="Arial"/>
                <w:color w:val="FF0000"/>
                <w:sz w:val="28"/>
                <w:szCs w:val="28"/>
                <w:lang w:val="bs-Latn-BA" w:eastAsia="hr-HR"/>
              </w:rPr>
            </w:pPr>
          </w:p>
          <w:p w14:paraId="0B63AD20" w14:textId="624A25C6" w:rsidR="001C18C8" w:rsidRDefault="000809C3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</w:pPr>
            <w:r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„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 xml:space="preserve">Sanit“ d.o.o. za dezinfekciju, dezinsekciju i 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lastRenderedPageBreak/>
              <w:t>deratizaciju Tuzla, ul.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 xml:space="preserve"> 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Plane broj 4, Tuzla</w:t>
            </w:r>
          </w:p>
          <w:p w14:paraId="46474958" w14:textId="38C97BB1" w:rsidR="00E378BE" w:rsidRPr="00E378BE" w:rsidRDefault="00E378BE" w:rsidP="001C18C8">
            <w:pPr>
              <w:rPr>
                <w:rFonts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37D58FC8" w14:textId="77777777" w:rsidR="001C18C8" w:rsidRPr="00882863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16F9CB31" w14:textId="77777777" w:rsidR="001C18C8" w:rsidRPr="00882863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07F4E0FC" w14:textId="4FC3EA70" w:rsidR="001C18C8" w:rsidRPr="00E378BE" w:rsidRDefault="0012162F" w:rsidP="0012162F">
            <w:pPr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1C18C8" w:rsidRPr="00E378BE">
              <w:rPr>
                <w:rFonts w:cs="Arial"/>
                <w:b/>
                <w:bCs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867D047" w14:textId="77777777" w:rsidR="001C18C8" w:rsidRPr="00882863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21AE1E7E" w14:textId="77777777" w:rsidR="001C18C8" w:rsidRPr="00882863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2FD4946D" w14:textId="20C631D5" w:rsidR="001C18C8" w:rsidRPr="00465D39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882863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882863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882863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094EEC79" w14:textId="77777777" w:rsidR="001C18C8" w:rsidRPr="00882863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33D28D63" w14:textId="77777777" w:rsidR="001C18C8" w:rsidRPr="00882863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2F86E7FB" w14:textId="77777777" w:rsidR="001C18C8" w:rsidRPr="00882863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882863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3</w:t>
            </w:r>
            <w:r w:rsidRPr="00882863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2927-3</w:t>
            </w:r>
            <w:r w:rsidRPr="00882863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/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20</w:t>
            </w:r>
          </w:p>
          <w:p w14:paraId="657E59EE" w14:textId="77777777" w:rsidR="001C18C8" w:rsidRPr="00882863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FF0000"/>
                <w:sz w:val="28"/>
                <w:szCs w:val="28"/>
                <w:lang w:val="hr-HR" w:eastAsia="hr-HR"/>
              </w:rPr>
            </w:pPr>
            <w:r w:rsidRPr="00882863">
              <w:rPr>
                <w:rFonts w:cs="Arial"/>
                <w:color w:val="FF0000"/>
                <w:sz w:val="28"/>
                <w:szCs w:val="28"/>
                <w:lang w:val="hr-HR"/>
              </w:rPr>
              <w:t>od 0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4</w:t>
            </w:r>
            <w:r w:rsidRPr="00882863">
              <w:rPr>
                <w:rFonts w:cs="Arial"/>
                <w:color w:val="FF0000"/>
                <w:sz w:val="28"/>
                <w:szCs w:val="28"/>
                <w:lang w:val="hr-HR"/>
              </w:rPr>
              <w:t>.06.20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20</w:t>
            </w:r>
            <w:r w:rsidRPr="00882863">
              <w:rPr>
                <w:rFonts w:cs="Arial"/>
                <w:color w:val="FF0000"/>
                <w:sz w:val="28"/>
                <w:szCs w:val="28"/>
                <w:lang w:val="hr-HR"/>
              </w:rPr>
              <w:t>. godine</w:t>
            </w:r>
          </w:p>
          <w:p w14:paraId="3B4CDFD2" w14:textId="77777777" w:rsidR="001C18C8" w:rsidRPr="00882863" w:rsidRDefault="001C18C8" w:rsidP="001C18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color w:val="FF0000"/>
                <w:sz w:val="28"/>
                <w:szCs w:val="28"/>
                <w:lang w:val="hr-HR" w:eastAsia="hr-HR"/>
              </w:rPr>
            </w:pPr>
          </w:p>
          <w:p w14:paraId="0F334565" w14:textId="77777777" w:rsidR="001C18C8" w:rsidRPr="00465D39" w:rsidRDefault="001C18C8" w:rsidP="001C18C8">
            <w:pPr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</w:tr>
      <w:tr w:rsidR="001C18C8" w:rsidRPr="00F42708" w14:paraId="30D08798" w14:textId="77777777" w:rsidTr="00FD33CA">
        <w:trPr>
          <w:trHeight w:val="2134"/>
        </w:trPr>
        <w:tc>
          <w:tcPr>
            <w:tcW w:w="817" w:type="dxa"/>
            <w:shd w:val="clear" w:color="auto" w:fill="auto"/>
          </w:tcPr>
          <w:p w14:paraId="5DD7E3BE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3E48E2AA" w14:textId="77777777" w:rsidR="001C18C8" w:rsidRPr="00E378BE" w:rsidRDefault="001C18C8" w:rsidP="001C18C8">
            <w:pPr>
              <w:rPr>
                <w:rFonts w:cs="Arial"/>
                <w:color w:val="FF0000"/>
                <w:sz w:val="28"/>
                <w:szCs w:val="28"/>
                <w:lang w:val="hr-HR"/>
              </w:rPr>
            </w:pPr>
          </w:p>
          <w:p w14:paraId="0E0D65DC" w14:textId="77777777" w:rsidR="00DC7F43" w:rsidRDefault="001C18C8" w:rsidP="00DC7F43">
            <w:pPr>
              <w:rPr>
                <w:rFonts w:cs="Arial"/>
                <w:color w:val="FF0000"/>
                <w:sz w:val="28"/>
                <w:szCs w:val="28"/>
              </w:rPr>
            </w:pPr>
            <w:r w:rsidRPr="00E378BE">
              <w:rPr>
                <w:rFonts w:cs="Arial"/>
                <w:color w:val="FF0000"/>
                <w:sz w:val="28"/>
                <w:szCs w:val="28"/>
                <w:lang w:val="hr-HR"/>
              </w:rPr>
              <w:t>„EKO-MEDIC“ društvo za sanitarnu i ekološku zaštitu DDD, uvoz i promet otrov</w:t>
            </w:r>
            <w:r w:rsidR="00E378BE">
              <w:rPr>
                <w:rFonts w:cs="Arial"/>
                <w:color w:val="FF0000"/>
                <w:sz w:val="28"/>
                <w:szCs w:val="28"/>
                <w:lang w:val="hr-HR"/>
              </w:rPr>
              <w:t>i</w:t>
            </w:r>
            <w:r w:rsidRPr="00E378BE">
              <w:rPr>
                <w:rFonts w:cs="Arial"/>
                <w:color w:val="FF0000"/>
                <w:sz w:val="28"/>
                <w:szCs w:val="28"/>
                <w:lang w:val="hr-HR"/>
              </w:rPr>
              <w:t>ma d.o.o. Sarajevo, ul. Azize Šaćirbegović bb</w:t>
            </w:r>
            <w:r w:rsidRPr="00E378BE">
              <w:rPr>
                <w:rFonts w:cs="Arial"/>
                <w:color w:val="FF0000"/>
                <w:sz w:val="28"/>
                <w:szCs w:val="28"/>
                <w:lang w:val="bs-Latn-BA"/>
              </w:rPr>
              <w:t xml:space="preserve">, </w:t>
            </w:r>
            <w:r w:rsidRPr="00E378BE">
              <w:rPr>
                <w:rFonts w:cs="Arial"/>
                <w:color w:val="FF0000"/>
                <w:sz w:val="28"/>
                <w:szCs w:val="28"/>
              </w:rPr>
              <w:t>71000 Sarajevo</w:t>
            </w:r>
          </w:p>
          <w:p w14:paraId="0D2C6A27" w14:textId="626F6BA2" w:rsidR="00E378BE" w:rsidRPr="00E378BE" w:rsidRDefault="00E378BE" w:rsidP="00DC7F43">
            <w:pPr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7BF11E33" w14:textId="77777777" w:rsidR="001C18C8" w:rsidRPr="001F3BDD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6C208808" w14:textId="77777777" w:rsidR="001C18C8" w:rsidRPr="001F3BDD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367B23EA" w14:textId="77777777" w:rsidR="00285305" w:rsidRDefault="00285305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  <w:p w14:paraId="61503C1C" w14:textId="77777777" w:rsidR="00285305" w:rsidRDefault="00285305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  <w:p w14:paraId="370F7E56" w14:textId="2D1D8A52" w:rsidR="001C18C8" w:rsidRPr="00E378BE" w:rsidRDefault="001C18C8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 w:rsidRPr="00E378BE">
              <w:rPr>
                <w:rFonts w:cs="Arial"/>
                <w:b/>
                <w:bCs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686E8494" w14:textId="77777777" w:rsidR="001C18C8" w:rsidRPr="001F3BDD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72E10BB6" w14:textId="77777777" w:rsidR="001C18C8" w:rsidRPr="001F3BDD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64738D2B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31B61647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3E8B3F2D" w14:textId="4E96515A" w:rsidR="001C18C8" w:rsidRPr="006E3314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1F3BDD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1F3BDD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1F3BDD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7F037723" w14:textId="77777777" w:rsidR="001C18C8" w:rsidRPr="001F3BDD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42FE7918" w14:textId="77777777" w:rsidR="001C18C8" w:rsidRPr="001F3BDD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7A29665A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74C6852A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37785F77" w14:textId="21487BEA" w:rsidR="001C18C8" w:rsidRPr="001F3BDD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1F3BD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3</w:t>
            </w:r>
            <w:r w:rsidRPr="001F3BD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-2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984-3</w:t>
            </w:r>
            <w:r w:rsidRPr="001F3BD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/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20</w:t>
            </w:r>
          </w:p>
          <w:p w14:paraId="1FF33897" w14:textId="77777777" w:rsidR="001C18C8" w:rsidRPr="001F3BDD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FF0000"/>
                <w:sz w:val="28"/>
                <w:szCs w:val="28"/>
                <w:lang w:val="hr-HR"/>
              </w:rPr>
            </w:pPr>
            <w:r w:rsidRPr="001F3BDD">
              <w:rPr>
                <w:rFonts w:cs="Arial"/>
                <w:color w:val="FF0000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08</w:t>
            </w:r>
            <w:r w:rsidRPr="001F3BDD">
              <w:rPr>
                <w:rFonts w:cs="Arial"/>
                <w:color w:val="FF0000"/>
                <w:sz w:val="28"/>
                <w:szCs w:val="28"/>
                <w:lang w:val="hr-HR"/>
              </w:rPr>
              <w:t>.0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6</w:t>
            </w:r>
            <w:r w:rsidRPr="001F3BDD">
              <w:rPr>
                <w:rFonts w:cs="Arial"/>
                <w:color w:val="FF0000"/>
                <w:sz w:val="28"/>
                <w:szCs w:val="28"/>
                <w:lang w:val="hr-HR"/>
              </w:rPr>
              <w:t>.20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20</w:t>
            </w:r>
            <w:r w:rsidRPr="001F3BDD">
              <w:rPr>
                <w:rFonts w:cs="Arial"/>
                <w:color w:val="FF0000"/>
                <w:sz w:val="28"/>
                <w:szCs w:val="28"/>
                <w:lang w:val="hr-HR"/>
              </w:rPr>
              <w:t>. godine</w:t>
            </w:r>
          </w:p>
          <w:p w14:paraId="50CEC2F5" w14:textId="77777777" w:rsidR="001C18C8" w:rsidRPr="001F3BDD" w:rsidRDefault="001C18C8" w:rsidP="001C18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color w:val="FF0000"/>
                <w:sz w:val="28"/>
                <w:szCs w:val="28"/>
                <w:lang w:val="hr-HR" w:eastAsia="hr-HR"/>
              </w:rPr>
            </w:pPr>
          </w:p>
          <w:p w14:paraId="271A237F" w14:textId="77777777" w:rsidR="001C18C8" w:rsidRPr="006E3314" w:rsidRDefault="001C18C8" w:rsidP="001C18C8">
            <w:pPr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</w:tr>
      <w:tr w:rsidR="001C18C8" w:rsidRPr="00F42708" w14:paraId="71AD1B50" w14:textId="77777777" w:rsidTr="00477401">
        <w:tc>
          <w:tcPr>
            <w:tcW w:w="817" w:type="dxa"/>
            <w:shd w:val="clear" w:color="auto" w:fill="auto"/>
          </w:tcPr>
          <w:p w14:paraId="4AEE9E7F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3F434488" w14:textId="77777777" w:rsidR="001C18C8" w:rsidRDefault="001C18C8" w:rsidP="001C18C8">
            <w:pPr>
              <w:rPr>
                <w:rFonts w:cs="Arial"/>
                <w:b/>
                <w:color w:val="FF0000"/>
                <w:sz w:val="28"/>
                <w:szCs w:val="28"/>
                <w:lang w:val="bs-Latn-BA"/>
              </w:rPr>
            </w:pPr>
          </w:p>
          <w:p w14:paraId="12A8D972" w14:textId="02DE705A" w:rsidR="001C18C8" w:rsidRPr="00E378BE" w:rsidRDefault="000809C3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</w:pPr>
            <w:r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„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KRISTAL</w:t>
            </w:r>
            <w:r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“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 xml:space="preserve"> d.o.o.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 xml:space="preserve"> 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Sarajevo</w:t>
            </w:r>
          </w:p>
          <w:p w14:paraId="345F94B5" w14:textId="77777777" w:rsidR="001C7B8B" w:rsidRDefault="001C18C8" w:rsidP="00E378BE">
            <w:pPr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</w:pPr>
            <w:r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Ul.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 xml:space="preserve"> </w:t>
            </w:r>
            <w:r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Džemala Bijedića b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 xml:space="preserve">oj </w:t>
            </w:r>
            <w:r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135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>,</w:t>
            </w:r>
            <w:r w:rsidRPr="00E378BE">
              <w:rPr>
                <w:rFonts w:cs="Arial"/>
                <w:bCs/>
                <w:color w:val="FF0000"/>
                <w:sz w:val="28"/>
                <w:szCs w:val="28"/>
                <w:lang w:val="bs-Latn-BA"/>
              </w:rPr>
              <w:t xml:space="preserve"> Sarajevo</w:t>
            </w:r>
          </w:p>
          <w:p w14:paraId="16108A29" w14:textId="71E5D794" w:rsidR="00E378BE" w:rsidRPr="00BC4E17" w:rsidRDefault="00E378BE" w:rsidP="00E378BE">
            <w:pPr>
              <w:rPr>
                <w:rFonts w:cs="Arial"/>
                <w:color w:val="FF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105" w:type="dxa"/>
            <w:shd w:val="clear" w:color="auto" w:fill="auto"/>
          </w:tcPr>
          <w:p w14:paraId="1390F4FA" w14:textId="77777777" w:rsidR="001C18C8" w:rsidRPr="001624AE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47556394" w14:textId="77777777" w:rsidR="00285305" w:rsidRDefault="00285305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  <w:p w14:paraId="3B12E97F" w14:textId="7EEF8F32" w:rsidR="001C18C8" w:rsidRPr="00E378BE" w:rsidRDefault="001C18C8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 w:rsidRPr="00E378BE">
              <w:rPr>
                <w:rFonts w:cs="Arial"/>
                <w:b/>
                <w:bCs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F947C56" w14:textId="77777777" w:rsidR="001C18C8" w:rsidRPr="001624AE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1525B9AC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5E72C8DB" w14:textId="03A03E85" w:rsidR="001C18C8" w:rsidRPr="00BC4E17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1624AE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1624AE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1624AE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74905CB0" w14:textId="77777777" w:rsidR="001C18C8" w:rsidRPr="001624AE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282432C0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6140B1B0" w14:textId="6350A704" w:rsidR="001C18C8" w:rsidRPr="001624AE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1624AE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3</w:t>
            </w:r>
            <w:r w:rsidRPr="001624AE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3213-3</w:t>
            </w:r>
            <w:r w:rsidRPr="001624AE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/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20</w:t>
            </w:r>
          </w:p>
          <w:p w14:paraId="09EDA08E" w14:textId="51166373" w:rsidR="001C18C8" w:rsidRPr="001624AE" w:rsidRDefault="001C18C8" w:rsidP="001C18C8">
            <w:pP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1624AE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16</w:t>
            </w:r>
            <w:r w:rsidRPr="001624AE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.06.20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20</w:t>
            </w:r>
            <w:r w:rsidRPr="001624AE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.</w:t>
            </w:r>
            <w:r w:rsidR="00E751EC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 xml:space="preserve"> </w:t>
            </w:r>
            <w:r w:rsidRPr="001624AE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godine</w:t>
            </w:r>
          </w:p>
          <w:p w14:paraId="7C352579" w14:textId="77777777" w:rsidR="001C18C8" w:rsidRPr="001624AE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FF0000"/>
                <w:sz w:val="28"/>
                <w:szCs w:val="28"/>
                <w:lang w:val="hr-HR" w:eastAsia="hr-HR"/>
              </w:rPr>
            </w:pPr>
          </w:p>
          <w:p w14:paraId="1DEB9483" w14:textId="77777777" w:rsidR="001C18C8" w:rsidRPr="00BC4E17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</w:tr>
      <w:tr w:rsidR="001C18C8" w:rsidRPr="00F42708" w14:paraId="176DB158" w14:textId="77777777" w:rsidTr="00477401">
        <w:tc>
          <w:tcPr>
            <w:tcW w:w="817" w:type="dxa"/>
            <w:shd w:val="clear" w:color="auto" w:fill="auto"/>
          </w:tcPr>
          <w:p w14:paraId="18FDAEF8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572E30F1" w14:textId="77777777" w:rsidR="001C18C8" w:rsidRDefault="001C18C8" w:rsidP="001C18C8">
            <w:pPr>
              <w:rPr>
                <w:rFonts w:cs="Arial"/>
                <w:b/>
                <w:color w:val="FF0000"/>
                <w:sz w:val="28"/>
                <w:szCs w:val="28"/>
                <w:lang w:val="hr-HR" w:eastAsia="hr-HR"/>
              </w:rPr>
            </w:pPr>
          </w:p>
          <w:p w14:paraId="03475DE3" w14:textId="0C14F662" w:rsidR="001C18C8" w:rsidRDefault="000809C3" w:rsidP="00E378BE">
            <w:pPr>
              <w:rPr>
                <w:rFonts w:cs="Arial"/>
                <w:bCs/>
                <w:color w:val="FF0000"/>
                <w:sz w:val="28"/>
                <w:szCs w:val="28"/>
                <w:lang w:val="hr-HR" w:eastAsia="hr-HR"/>
              </w:rPr>
            </w:pPr>
            <w:r>
              <w:rPr>
                <w:rFonts w:cs="Arial"/>
                <w:bCs/>
                <w:color w:val="FF0000"/>
                <w:sz w:val="28"/>
                <w:szCs w:val="28"/>
                <w:lang w:val="hr-HR" w:eastAsia="hr-HR"/>
              </w:rPr>
              <w:t>„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hr-HR" w:eastAsia="hr-HR"/>
              </w:rPr>
              <w:t>ID-EKO” d.o.o. za dezinfekciju, dezinsekciju i deratizaciju Čapljina,  ul.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hr-HR" w:eastAsia="hr-HR"/>
              </w:rPr>
              <w:t xml:space="preserve"> 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hr-HR" w:eastAsia="hr-HR"/>
              </w:rPr>
              <w:t>Silvije Strahimira Kran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hr-HR" w:eastAsia="hr-HR"/>
              </w:rPr>
              <w:t>j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hr-HR" w:eastAsia="hr-HR"/>
              </w:rPr>
              <w:t>čevića bb, Čapljina</w:t>
            </w:r>
          </w:p>
          <w:p w14:paraId="1D34D9A6" w14:textId="091B284D" w:rsidR="00E378BE" w:rsidRPr="006E3314" w:rsidRDefault="00E378BE" w:rsidP="00E378BE">
            <w:pPr>
              <w:rPr>
                <w:rFonts w:cs="Arial"/>
                <w:color w:val="FF0000"/>
                <w:sz w:val="28"/>
                <w:szCs w:val="28"/>
                <w:lang w:val="bs-Latn-BA" w:eastAsia="hr-HR"/>
              </w:rPr>
            </w:pPr>
          </w:p>
        </w:tc>
        <w:tc>
          <w:tcPr>
            <w:tcW w:w="1105" w:type="dxa"/>
            <w:shd w:val="clear" w:color="auto" w:fill="auto"/>
          </w:tcPr>
          <w:p w14:paraId="0F8E7CF0" w14:textId="77777777" w:rsidR="001C18C8" w:rsidRPr="004F36C6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685BCF8A" w14:textId="77777777" w:rsidR="001C18C8" w:rsidRPr="004F36C6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  <w:p w14:paraId="2E99A0EA" w14:textId="77777777" w:rsidR="00285305" w:rsidRDefault="00285305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  <w:p w14:paraId="2535BE7F" w14:textId="0FBBB19E" w:rsidR="001C18C8" w:rsidRPr="00E378BE" w:rsidRDefault="001C18C8" w:rsidP="001C18C8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 w:rsidRPr="00E378BE">
              <w:rPr>
                <w:rFonts w:cs="Arial"/>
                <w:b/>
                <w:bCs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19D9CE0E" w14:textId="77777777" w:rsidR="001C18C8" w:rsidRPr="004F36C6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53C2A03D" w14:textId="77777777" w:rsidR="001C18C8" w:rsidRPr="004F36C6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7666E2A9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6C8A23FE" w14:textId="3880A177" w:rsidR="001C18C8" w:rsidRPr="006E3314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4F36C6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4F36C6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4F36C6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0A93AD54" w14:textId="77777777" w:rsidR="001C18C8" w:rsidRPr="004F36C6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FF0000"/>
                <w:sz w:val="28"/>
                <w:szCs w:val="28"/>
                <w:lang w:val="hr-HR" w:eastAsia="hr-HR"/>
              </w:rPr>
            </w:pPr>
          </w:p>
          <w:p w14:paraId="5E6D3246" w14:textId="77777777" w:rsidR="001C18C8" w:rsidRPr="004F36C6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FF0000"/>
                <w:sz w:val="28"/>
                <w:szCs w:val="28"/>
                <w:lang w:val="hr-HR" w:eastAsia="hr-HR"/>
              </w:rPr>
            </w:pPr>
          </w:p>
          <w:p w14:paraId="320ED7D0" w14:textId="77777777" w:rsidR="00285305" w:rsidRDefault="00285305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FF0000"/>
                <w:sz w:val="28"/>
                <w:szCs w:val="28"/>
                <w:lang w:val="hr-HR" w:eastAsia="hr-HR"/>
              </w:rPr>
            </w:pPr>
          </w:p>
          <w:p w14:paraId="1E2EA191" w14:textId="64126DE5" w:rsidR="001C18C8" w:rsidRPr="004F36C6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FF0000"/>
                <w:sz w:val="28"/>
                <w:szCs w:val="28"/>
                <w:lang w:val="hr-HR" w:eastAsia="hr-HR"/>
              </w:rPr>
            </w:pPr>
            <w:r w:rsidRPr="004F36C6">
              <w:rPr>
                <w:rFonts w:cs="Arial"/>
                <w:color w:val="FF0000"/>
                <w:sz w:val="28"/>
                <w:szCs w:val="28"/>
                <w:lang w:val="hr-HR" w:eastAsia="hr-HR"/>
              </w:rPr>
              <w:t>03-33-3160 -3/20</w:t>
            </w:r>
          </w:p>
          <w:p w14:paraId="7DF8EDFF" w14:textId="7E47939F" w:rsidR="001C18C8" w:rsidRPr="004F36C6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FF0000"/>
                <w:sz w:val="28"/>
                <w:szCs w:val="28"/>
                <w:lang w:val="hr-HR" w:eastAsia="hr-HR"/>
              </w:rPr>
            </w:pPr>
            <w:r w:rsidRPr="004F36C6">
              <w:rPr>
                <w:rFonts w:cs="Arial"/>
                <w:color w:val="FF0000"/>
                <w:sz w:val="28"/>
                <w:szCs w:val="28"/>
                <w:lang w:val="hr-HR" w:eastAsia="hr-HR"/>
              </w:rPr>
              <w:t>od 06.07.2020.</w:t>
            </w:r>
            <w:r w:rsidR="00E751EC">
              <w:rPr>
                <w:rFonts w:cs="Arial"/>
                <w:color w:val="FF0000"/>
                <w:sz w:val="28"/>
                <w:szCs w:val="28"/>
                <w:lang w:val="hr-HR" w:eastAsia="hr-HR"/>
              </w:rPr>
              <w:t xml:space="preserve"> </w:t>
            </w:r>
            <w:r w:rsidRPr="004F36C6">
              <w:rPr>
                <w:rFonts w:cs="Arial"/>
                <w:color w:val="FF0000"/>
                <w:sz w:val="28"/>
                <w:szCs w:val="28"/>
                <w:lang w:val="hr-HR" w:eastAsia="hr-HR"/>
              </w:rPr>
              <w:t>godine</w:t>
            </w:r>
          </w:p>
          <w:p w14:paraId="51CF43ED" w14:textId="77777777" w:rsidR="001C18C8" w:rsidRPr="006E3314" w:rsidRDefault="001C18C8" w:rsidP="001C18C8">
            <w:pPr>
              <w:keepNext/>
              <w:outlineLvl w:val="3"/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</w:tr>
      <w:tr w:rsidR="001C18C8" w:rsidRPr="00F42708" w14:paraId="07454AD8" w14:textId="77777777" w:rsidTr="00477401">
        <w:tc>
          <w:tcPr>
            <w:tcW w:w="817" w:type="dxa"/>
            <w:shd w:val="clear" w:color="auto" w:fill="auto"/>
          </w:tcPr>
          <w:p w14:paraId="66393311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24888584" w14:textId="77777777" w:rsidR="00E378BE" w:rsidRDefault="00E378BE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</w:pPr>
          </w:p>
          <w:p w14:paraId="3B68F28F" w14:textId="5E14BBF3" w:rsidR="001C18C8" w:rsidRPr="00E378BE" w:rsidRDefault="000809C3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</w:pPr>
            <w: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„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VEGA-MIX SANITACIJA</w:t>
            </w:r>
            <w: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“</w:t>
            </w:r>
          </w:p>
          <w:p w14:paraId="442E3A8E" w14:textId="0A021343" w:rsidR="001C18C8" w:rsidRPr="00E378BE" w:rsidRDefault="001C18C8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</w:pPr>
            <w:r w:rsidRP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d.o.o. za sanitarne djelatnosti, promet i usluge Tuzla, ul.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 xml:space="preserve"> </w:t>
            </w:r>
            <w:r w:rsidRP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Rudarska br.</w:t>
            </w:r>
            <w:r w:rsid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 xml:space="preserve"> </w:t>
            </w:r>
            <w:r w:rsidRP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61, Tuzla</w:t>
            </w:r>
          </w:p>
          <w:p w14:paraId="3C8934ED" w14:textId="77777777" w:rsidR="001C18C8" w:rsidRPr="00CB4F82" w:rsidRDefault="001C18C8" w:rsidP="001C18C8">
            <w:pPr>
              <w:rPr>
                <w:rFonts w:cs="Arial"/>
                <w:b/>
                <w:color w:val="FF0000"/>
                <w:sz w:val="28"/>
                <w:szCs w:val="28"/>
                <w:lang w:val="bs-Latn-BA"/>
              </w:rPr>
            </w:pPr>
          </w:p>
        </w:tc>
        <w:tc>
          <w:tcPr>
            <w:tcW w:w="1105" w:type="dxa"/>
            <w:shd w:val="clear" w:color="auto" w:fill="auto"/>
          </w:tcPr>
          <w:p w14:paraId="76C02BAE" w14:textId="77777777" w:rsidR="001C18C8" w:rsidRPr="00DD50CD" w:rsidRDefault="001C18C8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2CBB924B" w14:textId="77777777" w:rsidR="00285305" w:rsidRDefault="00285305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0A228A85" w14:textId="77777777" w:rsidR="00285305" w:rsidRDefault="00285305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4558AC45" w14:textId="32E8055D" w:rsidR="001C18C8" w:rsidRPr="00CB4F82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DD50CD">
              <w:rPr>
                <w:rFonts w:cs="Arial"/>
                <w:b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75D5A8DB" w14:textId="77777777" w:rsidR="001C18C8" w:rsidRPr="00DD50CD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37652602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65B60AFD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20BBD8F0" w14:textId="72B4C69E" w:rsidR="001C18C8" w:rsidRPr="00CB4F82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DD50CD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DD50CD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DD50CD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617E40EF" w14:textId="77777777" w:rsidR="001C18C8" w:rsidRPr="00DD50CD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3D88C0AA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2BE00485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438DF12F" w14:textId="42540210" w:rsidR="001C18C8" w:rsidRPr="00DD50CD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03-33-4308-2</w:t>
            </w:r>
            <w:r w:rsidRPr="00DD50C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/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20</w:t>
            </w:r>
          </w:p>
          <w:p w14:paraId="376A622E" w14:textId="1AE878AF" w:rsidR="001C18C8" w:rsidRPr="00CB4F82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DD50C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26</w:t>
            </w:r>
            <w:r w:rsidRPr="00DD50C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.08.20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20</w:t>
            </w:r>
            <w:r w:rsidRPr="00DD50C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.</w:t>
            </w:r>
            <w:r w:rsidR="00E751EC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 xml:space="preserve"> </w:t>
            </w:r>
            <w:r w:rsidRPr="00DD50C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F42708" w14:paraId="025CA39E" w14:textId="77777777" w:rsidTr="00477401">
        <w:tc>
          <w:tcPr>
            <w:tcW w:w="817" w:type="dxa"/>
            <w:shd w:val="clear" w:color="auto" w:fill="auto"/>
          </w:tcPr>
          <w:p w14:paraId="0854E291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77CCF55C" w14:textId="77777777" w:rsidR="00E378BE" w:rsidRDefault="00E378BE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</w:pPr>
          </w:p>
          <w:p w14:paraId="645FC93F" w14:textId="01823E65" w:rsidR="001C18C8" w:rsidRPr="00E378BE" w:rsidRDefault="000809C3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</w:pPr>
            <w: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„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ARHITRAV M&amp;N</w:t>
            </w:r>
            <w: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>“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t xml:space="preserve"> d.o.o. Društvo za </w:t>
            </w:r>
            <w:r w:rsidR="001C18C8" w:rsidRPr="00E378BE"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  <w:lastRenderedPageBreak/>
              <w:t>graditeljstvo, trgovine i usluge Ljubuški,ul.Hrašljani br.176, Ljubuški</w:t>
            </w:r>
          </w:p>
          <w:p w14:paraId="49B86049" w14:textId="77777777" w:rsidR="001C18C8" w:rsidRPr="00E378BE" w:rsidRDefault="001C18C8" w:rsidP="001C18C8">
            <w:pPr>
              <w:rPr>
                <w:rFonts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4152A7A9" w14:textId="77777777" w:rsidR="001C18C8" w:rsidRPr="00DD50CD" w:rsidRDefault="001C18C8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207AD625" w14:textId="77777777" w:rsidR="00285305" w:rsidRDefault="00285305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011B4D8C" w14:textId="77777777" w:rsidR="00285305" w:rsidRDefault="00285305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1AF6E1C1" w14:textId="23760144" w:rsidR="001C18C8" w:rsidRPr="005841DD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DD50CD">
              <w:rPr>
                <w:rFonts w:cs="Arial"/>
                <w:b/>
                <w:color w:val="FF0000"/>
                <w:sz w:val="28"/>
                <w:szCs w:val="28"/>
              </w:rPr>
              <w:lastRenderedPageBreak/>
              <w:t>DDD</w:t>
            </w:r>
          </w:p>
        </w:tc>
        <w:tc>
          <w:tcPr>
            <w:tcW w:w="1163" w:type="dxa"/>
            <w:shd w:val="clear" w:color="auto" w:fill="auto"/>
          </w:tcPr>
          <w:p w14:paraId="0C3F570C" w14:textId="77777777" w:rsidR="001C18C8" w:rsidRPr="00DD50CD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6E0DEFF3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52F21366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74FB2818" w14:textId="28A41BBB" w:rsidR="001C18C8" w:rsidRPr="005841DD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lastRenderedPageBreak/>
              <w:t xml:space="preserve">  </w:t>
            </w:r>
            <w:r w:rsidR="001C18C8" w:rsidRPr="00DD50CD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DD50CD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DD50CD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623E1E86" w14:textId="77777777" w:rsidR="001C18C8" w:rsidRPr="00DD50CD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25635530" w14:textId="77777777" w:rsidR="00285305" w:rsidRDefault="00285305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014E1031" w14:textId="77777777" w:rsidR="00285305" w:rsidRDefault="00285305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0425D3A0" w14:textId="295E479C" w:rsidR="001C18C8" w:rsidRPr="00DD50CD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DD50C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lastRenderedPageBreak/>
              <w:t>03-3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3</w:t>
            </w:r>
            <w:r w:rsidRPr="00DD50C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4231-3</w:t>
            </w:r>
            <w:r w:rsidRPr="00DD50C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/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20</w:t>
            </w:r>
          </w:p>
          <w:p w14:paraId="3A34458A" w14:textId="087C3587" w:rsidR="001C18C8" w:rsidRPr="005841DD" w:rsidRDefault="001C18C8" w:rsidP="001C18C8">
            <w:pPr>
              <w:rPr>
                <w:rFonts w:cs="Arial"/>
                <w:color w:val="FF0000"/>
                <w:sz w:val="28"/>
                <w:szCs w:val="28"/>
              </w:rPr>
            </w:pPr>
            <w:r w:rsidRPr="00DD50C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01</w:t>
            </w:r>
            <w:r w:rsidRPr="00DD50C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.0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9</w:t>
            </w:r>
            <w:r w:rsidRPr="00DD50C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.20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20</w:t>
            </w:r>
            <w:r w:rsidRPr="00DD50C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.</w:t>
            </w:r>
            <w:r w:rsidR="00E751EC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 xml:space="preserve"> </w:t>
            </w:r>
            <w:r w:rsidRPr="00DD50CD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F42708" w14:paraId="423F519E" w14:textId="77777777" w:rsidTr="00477401">
        <w:tc>
          <w:tcPr>
            <w:tcW w:w="817" w:type="dxa"/>
            <w:shd w:val="clear" w:color="auto" w:fill="auto"/>
          </w:tcPr>
          <w:p w14:paraId="36FD87C4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417B9790" w14:textId="77777777" w:rsidR="00E378BE" w:rsidRDefault="00E378BE" w:rsidP="001C18C8">
            <w:pPr>
              <w:rPr>
                <w:rFonts w:cs="Arial"/>
                <w:color w:val="FF0000"/>
                <w:sz w:val="28"/>
                <w:szCs w:val="28"/>
                <w:lang w:val="bs-Latn-BA" w:eastAsia="x-none"/>
              </w:rPr>
            </w:pPr>
          </w:p>
          <w:p w14:paraId="374E39DB" w14:textId="53EF7CD6" w:rsidR="001C18C8" w:rsidRPr="00E378BE" w:rsidRDefault="001C18C8" w:rsidP="001C18C8">
            <w:pPr>
              <w:rPr>
                <w:rFonts w:cs="Arial"/>
                <w:color w:val="FF0000"/>
                <w:sz w:val="28"/>
                <w:szCs w:val="28"/>
                <w:lang w:val="hr-HR"/>
              </w:rPr>
            </w:pPr>
            <w:r w:rsidRPr="00E378BE">
              <w:rPr>
                <w:rFonts w:cs="Arial"/>
                <w:color w:val="FF0000"/>
                <w:sz w:val="28"/>
                <w:szCs w:val="28"/>
                <w:lang w:val="bs-Latn-BA" w:eastAsia="x-none"/>
              </w:rPr>
              <w:t xml:space="preserve">J.U. </w:t>
            </w:r>
            <w:r w:rsidR="000809C3">
              <w:rPr>
                <w:rFonts w:cs="Arial"/>
                <w:color w:val="FF0000"/>
                <w:sz w:val="28"/>
                <w:szCs w:val="28"/>
                <w:lang w:val="bs-Latn-BA" w:eastAsia="x-none"/>
              </w:rPr>
              <w:t>„</w:t>
            </w:r>
            <w:r w:rsidRPr="00E378BE">
              <w:rPr>
                <w:rFonts w:cs="Arial"/>
                <w:color w:val="FF0000"/>
                <w:sz w:val="28"/>
                <w:szCs w:val="28"/>
                <w:lang w:val="bs-Latn-BA" w:eastAsia="x-none"/>
              </w:rPr>
              <w:t>ZAVOD ZA JAVNO ZDRAVSTVO KANTONA SARAJEVO</w:t>
            </w:r>
            <w:r w:rsidR="000809C3">
              <w:rPr>
                <w:rFonts w:cs="Arial"/>
                <w:color w:val="FF0000"/>
                <w:sz w:val="28"/>
                <w:szCs w:val="28"/>
                <w:lang w:val="bs-Latn-BA" w:eastAsia="x-none"/>
              </w:rPr>
              <w:t>“</w:t>
            </w:r>
            <w:r w:rsidRPr="00E378BE">
              <w:rPr>
                <w:rFonts w:cs="Arial"/>
                <w:color w:val="FF0000"/>
                <w:sz w:val="28"/>
                <w:szCs w:val="28"/>
                <w:lang w:val="bs-Latn-BA" w:eastAsia="x-none"/>
              </w:rPr>
              <w:t xml:space="preserve"> </w:t>
            </w:r>
            <w:r w:rsidRPr="00E378BE">
              <w:rPr>
                <w:rFonts w:cs="Arial"/>
                <w:color w:val="FF0000"/>
                <w:sz w:val="28"/>
                <w:szCs w:val="28"/>
                <w:lang w:val="hr-HR"/>
              </w:rPr>
              <w:t xml:space="preserve">Dr. Mustafe </w:t>
            </w:r>
            <w:proofErr w:type="spellStart"/>
            <w:r w:rsidRPr="00E378BE">
              <w:rPr>
                <w:rFonts w:cs="Arial"/>
                <w:color w:val="FF0000"/>
                <w:sz w:val="28"/>
                <w:szCs w:val="28"/>
                <w:lang w:val="hr-HR"/>
              </w:rPr>
              <w:t>Pintola</w:t>
            </w:r>
            <w:proofErr w:type="spellEnd"/>
            <w:r w:rsidRPr="00E378BE">
              <w:rPr>
                <w:rFonts w:cs="Arial"/>
                <w:color w:val="FF0000"/>
                <w:sz w:val="28"/>
                <w:szCs w:val="28"/>
                <w:lang w:val="hr-HR"/>
              </w:rPr>
              <w:t xml:space="preserve"> broj 1, Sarajevo</w:t>
            </w:r>
          </w:p>
          <w:p w14:paraId="4F0E5442" w14:textId="77777777" w:rsidR="001C18C8" w:rsidRPr="00E378BE" w:rsidRDefault="001C18C8" w:rsidP="001C18C8">
            <w:pPr>
              <w:rPr>
                <w:rFonts w:cs="Arial"/>
                <w:color w:val="FF0000"/>
                <w:sz w:val="28"/>
                <w:szCs w:val="28"/>
                <w:lang w:val="bs-Latn-BA"/>
              </w:rPr>
            </w:pPr>
          </w:p>
        </w:tc>
        <w:tc>
          <w:tcPr>
            <w:tcW w:w="1105" w:type="dxa"/>
            <w:shd w:val="clear" w:color="auto" w:fill="auto"/>
          </w:tcPr>
          <w:p w14:paraId="73C34FAD" w14:textId="77777777" w:rsidR="001C18C8" w:rsidRPr="00AB42A5" w:rsidRDefault="001C18C8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05A3A482" w14:textId="77777777" w:rsidR="00285305" w:rsidRDefault="00285305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57A394E5" w14:textId="77777777" w:rsidR="00285305" w:rsidRDefault="00285305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26D488AD" w14:textId="71EACC11" w:rsidR="001C18C8" w:rsidRPr="00CB4F82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AB42A5">
              <w:rPr>
                <w:rFonts w:cs="Arial"/>
                <w:b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428C0CD2" w14:textId="77777777" w:rsidR="001C18C8" w:rsidRPr="00AB42A5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3F4D5A75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6B08BAB8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11D4A211" w14:textId="3CE7506B" w:rsidR="001C18C8" w:rsidRPr="00CB4F82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AB42A5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AB42A5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AB42A5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255A2E7C" w14:textId="77777777" w:rsidR="001C18C8" w:rsidRPr="00AB42A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7E81B254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2241613B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0FB60964" w14:textId="50A342AA" w:rsidR="001C18C8" w:rsidRPr="00AB42A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AB42A5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3</w:t>
            </w:r>
            <w:r w:rsidRPr="00AB42A5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3946-2</w:t>
            </w:r>
            <w:r w:rsidRPr="00AB42A5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/</w:t>
            </w:r>
            <w:r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20</w:t>
            </w:r>
          </w:p>
          <w:p w14:paraId="5592F999" w14:textId="201E3331" w:rsidR="001C18C8" w:rsidRPr="00AB42A5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FF0000"/>
                <w:sz w:val="28"/>
                <w:szCs w:val="28"/>
                <w:lang w:val="hr-HR"/>
              </w:rPr>
            </w:pPr>
            <w:r w:rsidRPr="00AB42A5">
              <w:rPr>
                <w:rFonts w:cs="Arial"/>
                <w:color w:val="FF0000"/>
                <w:sz w:val="24"/>
                <w:szCs w:val="24"/>
                <w:lang w:val="hr-HR"/>
              </w:rPr>
              <w:t>od</w:t>
            </w:r>
            <w:r w:rsidRPr="00AB42A5">
              <w:rPr>
                <w:rFonts w:cs="Arial"/>
                <w:color w:val="FF0000"/>
                <w:sz w:val="28"/>
                <w:szCs w:val="28"/>
                <w:lang w:val="hr-HR"/>
              </w:rPr>
              <w:t xml:space="preserve"> 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01</w:t>
            </w:r>
            <w:r w:rsidRPr="00AB42A5">
              <w:rPr>
                <w:rFonts w:cs="Arial"/>
                <w:color w:val="FF0000"/>
                <w:sz w:val="28"/>
                <w:szCs w:val="28"/>
                <w:lang w:val="hr-HR"/>
              </w:rPr>
              <w:t>.0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9</w:t>
            </w:r>
            <w:r w:rsidRPr="00AB42A5">
              <w:rPr>
                <w:rFonts w:cs="Arial"/>
                <w:color w:val="FF0000"/>
                <w:sz w:val="28"/>
                <w:szCs w:val="28"/>
                <w:lang w:val="hr-HR"/>
              </w:rPr>
              <w:t>.20</w:t>
            </w:r>
            <w:r>
              <w:rPr>
                <w:rFonts w:cs="Arial"/>
                <w:color w:val="FF0000"/>
                <w:sz w:val="28"/>
                <w:szCs w:val="28"/>
                <w:lang w:val="hr-HR"/>
              </w:rPr>
              <w:t>20</w:t>
            </w:r>
            <w:r w:rsidRPr="00AB42A5">
              <w:rPr>
                <w:rFonts w:cs="Arial"/>
                <w:color w:val="FF0000"/>
                <w:sz w:val="28"/>
                <w:szCs w:val="28"/>
                <w:lang w:val="hr-HR"/>
              </w:rPr>
              <w:t>. godine</w:t>
            </w:r>
          </w:p>
          <w:p w14:paraId="027E4C3C" w14:textId="77777777" w:rsidR="001C18C8" w:rsidRPr="00CB4F82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</w:tc>
      </w:tr>
      <w:tr w:rsidR="001C18C8" w:rsidRPr="00F42708" w14:paraId="7A00D2B0" w14:textId="77777777" w:rsidTr="00477401">
        <w:tc>
          <w:tcPr>
            <w:tcW w:w="817" w:type="dxa"/>
            <w:shd w:val="clear" w:color="auto" w:fill="auto"/>
          </w:tcPr>
          <w:p w14:paraId="122B009B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16C2FB80" w14:textId="77777777" w:rsidR="001C18C8" w:rsidRPr="00E378BE" w:rsidRDefault="001C18C8" w:rsidP="001C18C8">
            <w:pPr>
              <w:rPr>
                <w:rFonts w:cs="Arial"/>
                <w:color w:val="FF0000"/>
                <w:sz w:val="28"/>
                <w:szCs w:val="28"/>
                <w:lang w:val="de-DE"/>
              </w:rPr>
            </w:pPr>
          </w:p>
          <w:p w14:paraId="4F597284" w14:textId="1EBE5FCA" w:rsidR="001C18C8" w:rsidRDefault="000809C3" w:rsidP="001C18C8">
            <w:pPr>
              <w:rPr>
                <w:rFonts w:cs="Arial"/>
                <w:color w:val="FF0000"/>
                <w:sz w:val="28"/>
                <w:szCs w:val="28"/>
                <w:lang w:val="de-DE"/>
              </w:rPr>
            </w:pPr>
            <w:r>
              <w:rPr>
                <w:rFonts w:cs="Arial"/>
                <w:color w:val="FF0000"/>
                <w:sz w:val="28"/>
                <w:szCs w:val="28"/>
                <w:lang w:val="de-DE"/>
              </w:rPr>
              <w:t>„</w:t>
            </w:r>
            <w:r w:rsidR="001C18C8"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>SANI-TOX</w:t>
            </w:r>
            <w:r>
              <w:rPr>
                <w:rFonts w:cs="Arial"/>
                <w:color w:val="FF0000"/>
                <w:sz w:val="28"/>
                <w:szCs w:val="28"/>
                <w:lang w:val="de-DE"/>
              </w:rPr>
              <w:t>“</w:t>
            </w:r>
            <w:r w:rsidR="001C18C8"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1C18C8"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>d.o.o</w:t>
            </w:r>
            <w:proofErr w:type="spellEnd"/>
            <w:r w:rsidR="001C18C8"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 xml:space="preserve">. </w:t>
            </w:r>
            <w:proofErr w:type="spellStart"/>
            <w:proofErr w:type="gramStart"/>
            <w:r w:rsidR="001C18C8"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>Sarajevo,ul.Jukićeva</w:t>
            </w:r>
            <w:proofErr w:type="spellEnd"/>
            <w:proofErr w:type="gramEnd"/>
            <w:r w:rsidR="001C18C8"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 xml:space="preserve"> br</w:t>
            </w:r>
            <w:r w:rsidR="00E378BE">
              <w:rPr>
                <w:rFonts w:cs="Arial"/>
                <w:color w:val="FF0000"/>
                <w:sz w:val="28"/>
                <w:szCs w:val="28"/>
                <w:lang w:val="de-DE"/>
              </w:rPr>
              <w:t xml:space="preserve">. </w:t>
            </w:r>
            <w:r w:rsidR="001C18C8"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>120</w:t>
            </w:r>
            <w:r w:rsidR="00E378BE">
              <w:rPr>
                <w:rFonts w:cs="Arial"/>
                <w:color w:val="FF0000"/>
                <w:sz w:val="28"/>
                <w:szCs w:val="28"/>
                <w:lang w:val="de-DE"/>
              </w:rPr>
              <w:t>,</w:t>
            </w:r>
            <w:r w:rsidR="001C18C8"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 xml:space="preserve"> Sarajevo</w:t>
            </w:r>
          </w:p>
          <w:p w14:paraId="51371206" w14:textId="77777777" w:rsidR="00E378BE" w:rsidRPr="00E378BE" w:rsidRDefault="00E378BE" w:rsidP="001C18C8">
            <w:pPr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48BB56AE" w14:textId="77777777" w:rsidR="001C18C8" w:rsidRPr="00BA7ABC" w:rsidRDefault="001C18C8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2F9BCE5C" w14:textId="77777777" w:rsidR="00285305" w:rsidRDefault="00285305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55F93DA2" w14:textId="413BD65F" w:rsidR="001C18C8" w:rsidRPr="005E63FA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BA7ABC">
              <w:rPr>
                <w:rFonts w:cs="Arial"/>
                <w:b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5BE4352" w14:textId="77777777" w:rsidR="001C18C8" w:rsidRPr="00BA7ABC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7E19A248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7F2987F6" w14:textId="46F994A8" w:rsidR="001C18C8" w:rsidRPr="005E63FA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BA7ABC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BA7ABC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BA7ABC">
              <w:rPr>
                <w:rFonts w:cs="Arial"/>
                <w:b/>
                <w:color w:val="FF000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7751ED23" w14:textId="77777777" w:rsidR="001C18C8" w:rsidRPr="00BA7ABC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02D9D8AF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1D0352D3" w14:textId="6FC8BBCF" w:rsidR="001C18C8" w:rsidRPr="00BA7ABC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BA7ABC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03-33-5871-3/20</w:t>
            </w:r>
          </w:p>
          <w:p w14:paraId="238D2CEA" w14:textId="7F5251F0" w:rsidR="001C18C8" w:rsidRPr="005E63FA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FF0000"/>
                <w:sz w:val="28"/>
                <w:szCs w:val="28"/>
              </w:rPr>
            </w:pPr>
            <w:r w:rsidRPr="00BA7ABC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od 27.11.2020.</w:t>
            </w:r>
            <w:r w:rsidR="00E751EC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 xml:space="preserve"> </w:t>
            </w:r>
            <w:r w:rsidRPr="00BA7ABC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F42708" w14:paraId="2C3CD5D9" w14:textId="77777777" w:rsidTr="00477401">
        <w:tc>
          <w:tcPr>
            <w:tcW w:w="817" w:type="dxa"/>
            <w:shd w:val="clear" w:color="auto" w:fill="auto"/>
          </w:tcPr>
          <w:p w14:paraId="0C9FA74C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63E1BDBD" w14:textId="77777777" w:rsidR="001C18C8" w:rsidRPr="00E378BE" w:rsidRDefault="001C18C8" w:rsidP="001C18C8">
            <w:pPr>
              <w:rPr>
                <w:rFonts w:cs="Arial"/>
                <w:color w:val="FF0000"/>
                <w:sz w:val="28"/>
                <w:szCs w:val="28"/>
                <w:lang w:val="de-DE"/>
              </w:rPr>
            </w:pPr>
          </w:p>
          <w:p w14:paraId="44DC5C91" w14:textId="24BD2193" w:rsidR="001C18C8" w:rsidRDefault="001C18C8" w:rsidP="001C7B8B">
            <w:pPr>
              <w:rPr>
                <w:rFonts w:cs="Arial"/>
                <w:color w:val="FF0000"/>
                <w:sz w:val="28"/>
                <w:szCs w:val="28"/>
                <w:lang w:val="de-DE"/>
              </w:rPr>
            </w:pPr>
            <w:r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 xml:space="preserve">JU </w:t>
            </w:r>
            <w:r w:rsidR="000809C3">
              <w:rPr>
                <w:rFonts w:cs="Arial"/>
                <w:color w:val="FF0000"/>
                <w:sz w:val="28"/>
                <w:szCs w:val="28"/>
                <w:lang w:val="de-DE"/>
              </w:rPr>
              <w:t>„</w:t>
            </w:r>
            <w:r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 xml:space="preserve">Dom </w:t>
            </w:r>
            <w:proofErr w:type="spellStart"/>
            <w:r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>zdravlja</w:t>
            </w:r>
            <w:proofErr w:type="spellEnd"/>
            <w:r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 xml:space="preserve"> Zenica</w:t>
            </w:r>
            <w:r w:rsidR="000809C3">
              <w:rPr>
                <w:rFonts w:cs="Arial"/>
                <w:color w:val="FF0000"/>
                <w:sz w:val="28"/>
                <w:szCs w:val="28"/>
                <w:lang w:val="de-DE"/>
              </w:rPr>
              <w:t>“</w:t>
            </w:r>
            <w:r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>ul</w:t>
            </w:r>
            <w:proofErr w:type="spellEnd"/>
            <w:r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>.</w:t>
            </w:r>
            <w:r w:rsidR="0011550E">
              <w:rPr>
                <w:rFonts w:cs="Arial"/>
                <w:color w:val="FF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>Fra</w:t>
            </w:r>
            <w:proofErr w:type="spellEnd"/>
            <w:r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 xml:space="preserve"> Ivana </w:t>
            </w:r>
            <w:proofErr w:type="spellStart"/>
            <w:r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>Jukića</w:t>
            </w:r>
            <w:proofErr w:type="spellEnd"/>
            <w:r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 xml:space="preserve"> br.2,</w:t>
            </w:r>
            <w:r w:rsidR="00E378BE">
              <w:rPr>
                <w:rFonts w:cs="Arial"/>
                <w:color w:val="FF0000"/>
                <w:sz w:val="28"/>
                <w:szCs w:val="28"/>
                <w:lang w:val="de-DE"/>
              </w:rPr>
              <w:t xml:space="preserve"> </w:t>
            </w:r>
            <w:r w:rsidRPr="00E378BE">
              <w:rPr>
                <w:rFonts w:cs="Arial"/>
                <w:color w:val="FF0000"/>
                <w:sz w:val="28"/>
                <w:szCs w:val="28"/>
                <w:lang w:val="de-DE"/>
              </w:rPr>
              <w:t>Zenica</w:t>
            </w:r>
          </w:p>
          <w:p w14:paraId="6638DF2A" w14:textId="77777777" w:rsidR="00E378BE" w:rsidRPr="00E378BE" w:rsidRDefault="00E378BE" w:rsidP="001C7B8B">
            <w:pPr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2ED6307D" w14:textId="77777777" w:rsidR="001C18C8" w:rsidRPr="00BA7ABC" w:rsidRDefault="001C18C8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767C5112" w14:textId="77777777" w:rsidR="00285305" w:rsidRDefault="00285305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6A0F0A44" w14:textId="7A5A5503" w:rsidR="001C18C8" w:rsidRPr="004F36C6" w:rsidRDefault="001C18C8" w:rsidP="001C18C8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BA7ABC">
              <w:rPr>
                <w:rFonts w:cs="Arial"/>
                <w:b/>
                <w:color w:val="FF000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E09D141" w14:textId="77777777" w:rsidR="001C18C8" w:rsidRPr="00BA7ABC" w:rsidRDefault="001C18C8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0044A9B5" w14:textId="77777777" w:rsidR="00285305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39ADA2CD" w14:textId="61B20867" w:rsidR="001C18C8" w:rsidRPr="004F36C6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  <w:r w:rsidR="001C18C8" w:rsidRPr="00BA7ABC">
              <w:rPr>
                <w:rFonts w:cs="Arial"/>
                <w:b/>
                <w:color w:val="FF0000"/>
                <w:sz w:val="28"/>
                <w:szCs w:val="28"/>
              </w:rPr>
              <w:t xml:space="preserve">II </w:t>
            </w:r>
            <w:proofErr w:type="spellStart"/>
            <w:r w:rsidR="001C18C8" w:rsidRPr="00BA7ABC">
              <w:rPr>
                <w:rFonts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 w:rsidR="001C18C8" w:rsidRPr="00BA7ABC">
              <w:rPr>
                <w:rFonts w:cs="Arial"/>
                <w:b/>
                <w:color w:val="FF0000"/>
                <w:sz w:val="28"/>
                <w:szCs w:val="28"/>
              </w:rPr>
              <w:t xml:space="preserve"> III </w:t>
            </w:r>
          </w:p>
        </w:tc>
        <w:tc>
          <w:tcPr>
            <w:tcW w:w="3543" w:type="dxa"/>
            <w:shd w:val="clear" w:color="auto" w:fill="auto"/>
          </w:tcPr>
          <w:p w14:paraId="554B536F" w14:textId="77777777" w:rsidR="001C18C8" w:rsidRPr="00BA7ABC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661AF164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</w:p>
          <w:p w14:paraId="45CCB5AC" w14:textId="16917AA6" w:rsidR="001C18C8" w:rsidRPr="00BA7ABC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BA7ABC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03-33-6986-3/20</w:t>
            </w:r>
          </w:p>
          <w:p w14:paraId="596253FC" w14:textId="6E00D66F" w:rsidR="001C18C8" w:rsidRPr="004F36C6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FF0000"/>
                <w:sz w:val="28"/>
                <w:szCs w:val="28"/>
              </w:rPr>
            </w:pPr>
            <w:r w:rsidRPr="00BA7ABC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od 31.12.2020.</w:t>
            </w:r>
            <w:r w:rsidR="00E751EC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 xml:space="preserve"> </w:t>
            </w:r>
            <w:r w:rsidRPr="00BA7ABC">
              <w:rPr>
                <w:rFonts w:cs="Arial"/>
                <w:bCs/>
                <w:color w:val="FF0000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F42708" w14:paraId="2C543031" w14:textId="77777777" w:rsidTr="00477401">
        <w:tc>
          <w:tcPr>
            <w:tcW w:w="817" w:type="dxa"/>
            <w:shd w:val="clear" w:color="auto" w:fill="auto"/>
          </w:tcPr>
          <w:p w14:paraId="34E49D81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417B3621" w14:textId="77777777" w:rsidR="001C18C8" w:rsidRPr="00E378BE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  <w:p w14:paraId="2ED868C8" w14:textId="660D4387" w:rsidR="001C18C8" w:rsidRPr="00E378BE" w:rsidRDefault="001C18C8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</w:pP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Dom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zdravlja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„</w:t>
            </w: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Dr. Mustafa Šehović</w:t>
            </w:r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“</w:t>
            </w: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Tuzla,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ul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Albina i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Franje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Herljevića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br</w:t>
            </w:r>
            <w:r w:rsid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1, Tuzla  </w:t>
            </w:r>
          </w:p>
        </w:tc>
        <w:tc>
          <w:tcPr>
            <w:tcW w:w="1105" w:type="dxa"/>
            <w:shd w:val="clear" w:color="auto" w:fill="auto"/>
          </w:tcPr>
          <w:p w14:paraId="3F387D80" w14:textId="77777777" w:rsidR="001C18C8" w:rsidRPr="00AA5806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971BBF4" w14:textId="77777777" w:rsidR="00285305" w:rsidRDefault="00285305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2F1FC540" w14:textId="77777777" w:rsidR="00285305" w:rsidRDefault="00285305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5335DDB" w14:textId="31B289D4" w:rsidR="001C18C8" w:rsidRPr="00BA7ABC" w:rsidRDefault="00285305" w:rsidP="00285305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</w:t>
            </w:r>
            <w:r w:rsidR="00030C03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</w:t>
            </w:r>
            <w:r w:rsidR="001C18C8" w:rsidRPr="00AA5806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4EA489E7" w14:textId="77777777" w:rsidR="001C18C8" w:rsidRPr="00AA5806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68D7C22B" w14:textId="77777777" w:rsidR="0028530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2C08C1D2" w14:textId="77777777" w:rsidR="0028530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194B39C3" w14:textId="12F6E1BB" w:rsidR="001C18C8" w:rsidRPr="00BA7ABC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 </w:t>
            </w:r>
            <w:r w:rsidR="001C18C8" w:rsidRPr="00AA5806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="001C18C8" w:rsidRPr="00AA5806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="001C18C8" w:rsidRPr="00AA5806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75F3B552" w14:textId="77777777" w:rsidR="001C18C8" w:rsidRPr="00AA5806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09EFDBBA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46C80AB6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217FEF92" w14:textId="51CD29C3" w:rsidR="001C18C8" w:rsidRPr="00AA5806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AA5806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3</w:t>
            </w:r>
            <w:r w:rsidRPr="00AA5806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6204-3</w:t>
            </w:r>
            <w:r w:rsidRPr="00AA5806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/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20</w:t>
            </w:r>
          </w:p>
          <w:p w14:paraId="4416735B" w14:textId="7EB9EDB0" w:rsidR="001C18C8" w:rsidRPr="00BA7ABC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AA5806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</w:t>
            </w:r>
            <w:r w:rsidRPr="00AA5806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6.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01</w:t>
            </w:r>
            <w:r w:rsidRPr="00AA5806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.20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21</w:t>
            </w:r>
            <w:r w:rsidRPr="00AA5806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AA5806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F42708" w14:paraId="5233F027" w14:textId="77777777" w:rsidTr="00477401">
        <w:tc>
          <w:tcPr>
            <w:tcW w:w="817" w:type="dxa"/>
            <w:shd w:val="clear" w:color="auto" w:fill="auto"/>
          </w:tcPr>
          <w:p w14:paraId="34C9A23E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3661E137" w14:textId="77777777" w:rsidR="001C18C8" w:rsidRPr="00E378BE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  <w:p w14:paraId="3B0E82BE" w14:textId="06BDCEE3" w:rsidR="001C18C8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ZU</w:t>
            </w:r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„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Zavod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za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zdravstvenu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zaštitu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radnika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u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saobraćaju</w:t>
            </w:r>
            <w:proofErr w:type="spellEnd"/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“</w:t>
            </w: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Sarajevo,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ul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Kolodvorska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br.</w:t>
            </w:r>
            <w:r w:rsid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1</w:t>
            </w:r>
            <w:r w:rsid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0</w:t>
            </w: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,</w:t>
            </w:r>
            <w:r w:rsidR="0011550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Sarajevo</w:t>
            </w:r>
          </w:p>
          <w:p w14:paraId="6409D9C3" w14:textId="77777777" w:rsidR="00E378BE" w:rsidRPr="00E378BE" w:rsidRDefault="00E378BE" w:rsidP="001C18C8">
            <w:pPr>
              <w:rPr>
                <w:rFonts w:cs="Arial"/>
                <w:bCs/>
                <w:color w:val="FF0000"/>
                <w:sz w:val="28"/>
                <w:szCs w:val="28"/>
                <w:lang w:val="bs-Latn-BA" w:eastAsia="hr-HR"/>
              </w:rPr>
            </w:pPr>
          </w:p>
        </w:tc>
        <w:tc>
          <w:tcPr>
            <w:tcW w:w="1105" w:type="dxa"/>
            <w:shd w:val="clear" w:color="auto" w:fill="auto"/>
          </w:tcPr>
          <w:p w14:paraId="68F4056C" w14:textId="77777777" w:rsidR="001C18C8" w:rsidRPr="00404218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480FC8A" w14:textId="77777777" w:rsidR="00275BFB" w:rsidRDefault="00275BFB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13652116" w14:textId="77777777" w:rsidR="00275BFB" w:rsidRDefault="00275BFB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29B312A6" w14:textId="77777777" w:rsidR="001C18C8" w:rsidRPr="00BA7ABC" w:rsidRDefault="001C18C8" w:rsidP="001C18C8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404218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5DF32FC" w14:textId="77777777" w:rsidR="001C18C8" w:rsidRPr="00404218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6EB3CEBA" w14:textId="77777777" w:rsidR="00275BFB" w:rsidRDefault="00275BFB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030EA5F7" w14:textId="77777777" w:rsidR="00275BFB" w:rsidRDefault="00275BFB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6401B9E3" w14:textId="25608AB9" w:rsidR="001C18C8" w:rsidRPr="00BA7ABC" w:rsidRDefault="00285305" w:rsidP="001C18C8">
            <w:pPr>
              <w:jc w:val="both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 </w:t>
            </w:r>
            <w:r w:rsidR="001C18C8" w:rsidRPr="00404218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="001C18C8" w:rsidRPr="00404218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="001C18C8" w:rsidRPr="00404218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 </w:t>
            </w:r>
          </w:p>
        </w:tc>
        <w:tc>
          <w:tcPr>
            <w:tcW w:w="3543" w:type="dxa"/>
            <w:shd w:val="clear" w:color="auto" w:fill="auto"/>
          </w:tcPr>
          <w:p w14:paraId="31452C69" w14:textId="77777777" w:rsidR="001C18C8" w:rsidRPr="0040421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45C574B0" w14:textId="77777777" w:rsidR="00275BFB" w:rsidRDefault="00275BFB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431A54C9" w14:textId="77777777" w:rsidR="00275BFB" w:rsidRDefault="00275BFB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64337C7B" w14:textId="77777777" w:rsidR="001C18C8" w:rsidRPr="0040421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03-33-6218-3</w:t>
            </w:r>
            <w:r w:rsidRPr="00404218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/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20</w:t>
            </w:r>
          </w:p>
          <w:p w14:paraId="263B763E" w14:textId="69C4B2AE" w:rsidR="001C18C8" w:rsidRPr="00BA7ABC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FF0000"/>
                <w:sz w:val="28"/>
                <w:szCs w:val="28"/>
                <w:lang w:val="hr-HR"/>
              </w:rPr>
            </w:pPr>
            <w:r w:rsidRPr="00404218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od 0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1</w:t>
            </w:r>
            <w:r w:rsidRPr="00404218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02</w:t>
            </w:r>
            <w:r w:rsidRPr="00404218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.20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21</w:t>
            </w:r>
            <w:r w:rsidRPr="00404218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404218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F42708" w14:paraId="5AC0E67A" w14:textId="77777777" w:rsidTr="00477401">
        <w:tc>
          <w:tcPr>
            <w:tcW w:w="817" w:type="dxa"/>
            <w:shd w:val="clear" w:color="auto" w:fill="auto"/>
          </w:tcPr>
          <w:p w14:paraId="2D90FAE2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3AA9A8D0" w14:textId="77777777" w:rsidR="00E378BE" w:rsidRDefault="00E378BE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  <w:p w14:paraId="2DF58D77" w14:textId="3AB67CB5" w:rsidR="001C18C8" w:rsidRPr="00E378BE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JZU Dom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zdravlja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„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Izudin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Mulabegović-Izo</w:t>
            </w:r>
            <w:proofErr w:type="spellEnd"/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“</w:t>
            </w: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Tešanj</w:t>
            </w:r>
            <w:proofErr w:type="spellEnd"/>
            <w:r w:rsid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,</w:t>
            </w: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ul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Braće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Pobrić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br.17,</w:t>
            </w:r>
            <w:r w:rsidR="0011550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Tešanj</w:t>
            </w:r>
            <w:proofErr w:type="spellEnd"/>
          </w:p>
          <w:p w14:paraId="4040CE25" w14:textId="77777777" w:rsidR="001C18C8" w:rsidRPr="00E378BE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113138F6" w14:textId="77777777" w:rsidR="001C18C8" w:rsidRPr="006A3647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2862EED7" w14:textId="77777777" w:rsidR="001C18C8" w:rsidRPr="006A3647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6716DCB" w14:textId="77777777" w:rsidR="001C18C8" w:rsidRPr="00AA5806" w:rsidRDefault="001C18C8" w:rsidP="001C18C8">
            <w:pPr>
              <w:jc w:val="center"/>
              <w:rPr>
                <w:rFonts w:cs="Arial"/>
                <w:color w:val="5B9BD5" w:themeColor="accent1"/>
                <w:sz w:val="28"/>
                <w:szCs w:val="28"/>
              </w:rPr>
            </w:pPr>
            <w:r w:rsidRPr="006A3647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788DEDB8" w14:textId="77777777" w:rsidR="001C18C8" w:rsidRPr="006A3647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7E5981D" w14:textId="77777777" w:rsidR="001C18C8" w:rsidRPr="006A3647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3E097C82" w14:textId="0E924C7C" w:rsidR="001C18C8" w:rsidRPr="00AA5806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 </w:t>
            </w:r>
            <w:r w:rsidR="001C18C8" w:rsidRPr="006A3647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="001C18C8" w:rsidRPr="006A3647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="001C18C8" w:rsidRPr="006A3647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0CFA5754" w14:textId="77777777" w:rsidR="001C18C8" w:rsidRPr="006A364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7AF4EBA8" w14:textId="77777777" w:rsidR="001C18C8" w:rsidRPr="006A364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21018A70" w14:textId="77777777" w:rsidR="001C18C8" w:rsidRPr="006A364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3</w:t>
            </w: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6570-3</w:t>
            </w: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/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20</w:t>
            </w:r>
          </w:p>
          <w:p w14:paraId="5328AEA6" w14:textId="528DA4A0" w:rsidR="001C18C8" w:rsidRPr="00AA5806" w:rsidRDefault="001C18C8" w:rsidP="001C18C8">
            <w:pPr>
              <w:rPr>
                <w:rFonts w:cs="Arial"/>
                <w:color w:val="5B9BD5" w:themeColor="accent1"/>
                <w:sz w:val="28"/>
                <w:szCs w:val="28"/>
              </w:rPr>
            </w:pP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08</w:t>
            </w: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02</w:t>
            </w: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.20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21</w:t>
            </w: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F42708" w14:paraId="0408CA2A" w14:textId="77777777" w:rsidTr="00477401">
        <w:tc>
          <w:tcPr>
            <w:tcW w:w="817" w:type="dxa"/>
            <w:shd w:val="clear" w:color="auto" w:fill="auto"/>
          </w:tcPr>
          <w:p w14:paraId="3556BDCC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2A1245BB" w14:textId="77777777" w:rsidR="00E378BE" w:rsidRDefault="00E378BE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</w:rPr>
            </w:pPr>
          </w:p>
          <w:p w14:paraId="5BBC0F07" w14:textId="19BE06A9" w:rsidR="001C18C8" w:rsidRPr="00E378BE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bs-Latn-BA"/>
              </w:rPr>
            </w:pP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 xml:space="preserve">Dom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>zdravlja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 xml:space="preserve"> Velika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>Kladuša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 xml:space="preserve"> </w:t>
            </w: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bs-Latn-BA"/>
              </w:rPr>
              <w:t>sa sjedištem u ul. Sulejmana Topića broj 1, Velika Kladuša</w:t>
            </w:r>
          </w:p>
          <w:p w14:paraId="58996A2A" w14:textId="77777777" w:rsidR="001C18C8" w:rsidRPr="00E378BE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bs-Latn-BA" w:eastAsia="x-none"/>
              </w:rPr>
            </w:pPr>
          </w:p>
        </w:tc>
        <w:tc>
          <w:tcPr>
            <w:tcW w:w="1105" w:type="dxa"/>
            <w:shd w:val="clear" w:color="auto" w:fill="auto"/>
          </w:tcPr>
          <w:p w14:paraId="108AB94F" w14:textId="77777777" w:rsidR="001C18C8" w:rsidRPr="006A3647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34F3BC54" w14:textId="77777777" w:rsidR="001C18C8" w:rsidRPr="006A3647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41053BE7" w14:textId="77777777" w:rsidR="00285305" w:rsidRDefault="00285305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058CB7F0" w14:textId="1D8CE3A0" w:rsidR="001C18C8" w:rsidRPr="00404218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 w:rsidRPr="006A3647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0279285D" w14:textId="77777777" w:rsidR="001C18C8" w:rsidRPr="006A3647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D0E37C5" w14:textId="77777777" w:rsidR="001C18C8" w:rsidRPr="006A3647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7549FC8" w14:textId="77777777" w:rsidR="0028530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257E856B" w14:textId="24E6D5CC" w:rsidR="001C18C8" w:rsidRPr="00404218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 </w:t>
            </w:r>
            <w:r w:rsidR="001C18C8" w:rsidRPr="006A3647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="001C18C8" w:rsidRPr="006A3647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="001C18C8" w:rsidRPr="006A3647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01D1263A" w14:textId="77777777" w:rsidR="001C18C8" w:rsidRPr="006A364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4FB43611" w14:textId="77777777" w:rsidR="001C18C8" w:rsidRPr="006A364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39EA4860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4F8B1074" w14:textId="46A4C36F" w:rsidR="001C18C8" w:rsidRPr="006A364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3</w:t>
            </w: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7327-3</w:t>
            </w: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/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20</w:t>
            </w:r>
          </w:p>
          <w:p w14:paraId="250320A9" w14:textId="2CC130D4" w:rsidR="001C18C8" w:rsidRPr="0040421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15</w:t>
            </w: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02</w:t>
            </w: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.20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21</w:t>
            </w: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6A36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F42708" w14:paraId="1FD04E23" w14:textId="77777777" w:rsidTr="00477401">
        <w:tc>
          <w:tcPr>
            <w:tcW w:w="817" w:type="dxa"/>
            <w:shd w:val="clear" w:color="auto" w:fill="auto"/>
          </w:tcPr>
          <w:p w14:paraId="60406DC5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36225F75" w14:textId="77777777" w:rsidR="00E378BE" w:rsidRDefault="00E378BE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</w:rPr>
            </w:pPr>
          </w:p>
          <w:p w14:paraId="086CC45E" w14:textId="77777777" w:rsidR="001C18C8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bs-Latn-BA"/>
              </w:rPr>
            </w:pP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 xml:space="preserve">Dom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>zdravlja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>Bihać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 xml:space="preserve"> </w:t>
            </w: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  <w:lang w:val="bs-Latn-BA"/>
              </w:rPr>
              <w:t>sa sjedištem u ul. Put V Korpusa bb, Bihać</w:t>
            </w:r>
          </w:p>
          <w:p w14:paraId="22C00778" w14:textId="6FF571F9" w:rsidR="00E378BE" w:rsidRPr="00E378BE" w:rsidRDefault="00E378BE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bs-Latn-BA" w:eastAsia="hr-HR"/>
              </w:rPr>
            </w:pPr>
          </w:p>
        </w:tc>
        <w:tc>
          <w:tcPr>
            <w:tcW w:w="1105" w:type="dxa"/>
            <w:shd w:val="clear" w:color="auto" w:fill="auto"/>
          </w:tcPr>
          <w:p w14:paraId="3BEB4576" w14:textId="77777777" w:rsidR="001C18C8" w:rsidRPr="003F17B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4BD4828E" w14:textId="77777777" w:rsidR="001C18C8" w:rsidRPr="003F17B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32A14E63" w14:textId="77777777" w:rsidR="001C18C8" w:rsidRPr="006A3647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71490CC5" w14:textId="77777777" w:rsidR="001C18C8" w:rsidRPr="003F17B5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1A7BD57C" w14:textId="77777777" w:rsidR="001C18C8" w:rsidRPr="003F17B5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1BB9A986" w14:textId="24F04A99" w:rsidR="001C18C8" w:rsidRPr="006A3647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 </w:t>
            </w:r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3CA94B5A" w14:textId="77777777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45BC9516" w14:textId="77777777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6EB03B37" w14:textId="77777777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03-33-0407-3/21</w:t>
            </w:r>
          </w:p>
          <w:p w14:paraId="79DC9F18" w14:textId="2BD671AD" w:rsidR="001C18C8" w:rsidRPr="006A3647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od 22.02.2021.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F42708" w14:paraId="7B5DBFC8" w14:textId="77777777" w:rsidTr="00477401">
        <w:tc>
          <w:tcPr>
            <w:tcW w:w="817" w:type="dxa"/>
            <w:shd w:val="clear" w:color="auto" w:fill="auto"/>
          </w:tcPr>
          <w:p w14:paraId="15525648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09D21D2C" w14:textId="77777777" w:rsidR="0047206C" w:rsidRDefault="0047206C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</w:rPr>
            </w:pPr>
          </w:p>
          <w:p w14:paraId="12C4B92A" w14:textId="54549F3D" w:rsidR="001C18C8" w:rsidRPr="00E378BE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</w:rPr>
            </w:pP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>„</w:t>
            </w:r>
            <w:proofErr w:type="spellStart"/>
            <w:proofErr w:type="gram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>Dezinfekcija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>“ d.o.o.</w:t>
            </w:r>
            <w:proofErr w:type="gram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>sa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>sjedištem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 xml:space="preserve"> u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>ulici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 xml:space="preserve"> Zahira </w:t>
            </w:r>
            <w:proofErr w:type="spellStart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>Panjete</w:t>
            </w:r>
            <w:proofErr w:type="spellEnd"/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="0047206C">
              <w:rPr>
                <w:rFonts w:cs="Arial"/>
                <w:bCs/>
                <w:color w:val="5B9BD5" w:themeColor="accent1"/>
                <w:sz w:val="28"/>
                <w:szCs w:val="28"/>
              </w:rPr>
              <w:t>broj</w:t>
            </w:r>
            <w:proofErr w:type="spellEnd"/>
            <w:r w:rsidR="0047206C">
              <w:rPr>
                <w:rFonts w:cs="Arial"/>
                <w:bCs/>
                <w:color w:val="5B9BD5" w:themeColor="accent1"/>
                <w:sz w:val="28"/>
                <w:szCs w:val="28"/>
              </w:rPr>
              <w:t xml:space="preserve"> </w:t>
            </w:r>
            <w:r w:rsidRPr="00E378BE">
              <w:rPr>
                <w:rFonts w:cs="Arial"/>
                <w:bCs/>
                <w:color w:val="5B9BD5" w:themeColor="accent1"/>
                <w:sz w:val="28"/>
                <w:szCs w:val="28"/>
              </w:rPr>
              <w:t>44, Sarajevo</w:t>
            </w:r>
          </w:p>
          <w:p w14:paraId="20002BCB" w14:textId="77777777" w:rsidR="0041139F" w:rsidRPr="00E378BE" w:rsidRDefault="0041139F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419CD2AD" w14:textId="77777777" w:rsidR="001C18C8" w:rsidRPr="003F17B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384B1F13" w14:textId="77777777" w:rsidR="001C18C8" w:rsidRPr="003F17B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34F3E8C8" w14:textId="77777777" w:rsidR="001C18C8" w:rsidRPr="006A3647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0C360212" w14:textId="77777777" w:rsidR="001C18C8" w:rsidRPr="003F17B5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0EFA35F9" w14:textId="77777777" w:rsidR="001C18C8" w:rsidRPr="003F17B5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2FF5453C" w14:textId="5FE1D4B8" w:rsidR="001C18C8" w:rsidRPr="006A3647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 </w:t>
            </w:r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6F6DD5FA" w14:textId="77777777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63B6C716" w14:textId="77777777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76008D27" w14:textId="77777777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03-33-1048-3/21</w:t>
            </w:r>
          </w:p>
          <w:p w14:paraId="0E33FC2B" w14:textId="4159678E" w:rsidR="001C18C8" w:rsidRPr="006A3647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od 05.03.2021.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3F17B5" w14:paraId="06B05414" w14:textId="77777777" w:rsidTr="00477401">
        <w:tc>
          <w:tcPr>
            <w:tcW w:w="817" w:type="dxa"/>
            <w:shd w:val="clear" w:color="auto" w:fill="auto"/>
          </w:tcPr>
          <w:p w14:paraId="56934468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006" w:type="dxa"/>
            <w:shd w:val="clear" w:color="auto" w:fill="auto"/>
          </w:tcPr>
          <w:p w14:paraId="6AB42138" w14:textId="77777777" w:rsidR="0041139F" w:rsidRPr="0047206C" w:rsidRDefault="0041139F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  <w:p w14:paraId="2281C969" w14:textId="477A48A0" w:rsidR="001C18C8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JU </w:t>
            </w:r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„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Dom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zdravlja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Zavidovići</w:t>
            </w:r>
            <w:proofErr w:type="spellEnd"/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“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ul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Gazi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Husrev-begova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br.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25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,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Zavidovići</w:t>
            </w:r>
            <w:proofErr w:type="spellEnd"/>
          </w:p>
          <w:p w14:paraId="1B6B6093" w14:textId="5DD32375" w:rsidR="0047206C" w:rsidRPr="0047206C" w:rsidRDefault="0047206C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0164AB37" w14:textId="77777777" w:rsidR="001C18C8" w:rsidRPr="003F17B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2BB9814F" w14:textId="77777777" w:rsidR="00285305" w:rsidRDefault="00285305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0E091F38" w14:textId="75AA923F" w:rsidR="001C18C8" w:rsidRPr="003F17B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0EFF70B4" w14:textId="77777777" w:rsidR="001C18C8" w:rsidRPr="003F17B5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2459419A" w14:textId="77777777" w:rsidR="0028530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89361B2" w14:textId="36668182" w:rsidR="001C18C8" w:rsidRPr="003F17B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 </w:t>
            </w:r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4917E9FB" w14:textId="77777777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646C901F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35780B3D" w14:textId="15832D46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03-33-4696-3/21</w:t>
            </w:r>
          </w:p>
          <w:p w14:paraId="595400D2" w14:textId="308C246F" w:rsidR="001C18C8" w:rsidRPr="003F17B5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od 22.03.2021.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3F17B5" w14:paraId="375FD75F" w14:textId="77777777" w:rsidTr="00477401">
        <w:tc>
          <w:tcPr>
            <w:tcW w:w="817" w:type="dxa"/>
            <w:shd w:val="clear" w:color="auto" w:fill="auto"/>
          </w:tcPr>
          <w:p w14:paraId="35964A4C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61AD26F1" w14:textId="77777777" w:rsidR="0041139F" w:rsidRPr="0047206C" w:rsidRDefault="0041139F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  <w:p w14:paraId="20D9F04E" w14:textId="4CDFE4E7" w:rsidR="001C18C8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Zavod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za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javno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zdravstvo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11550E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S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rednjobosanskog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kantona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ul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Mehmeda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Spahe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br.</w:t>
            </w:r>
            <w:r w:rsidR="00213934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1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, 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Travnik</w:t>
            </w:r>
          </w:p>
          <w:p w14:paraId="4ABBC384" w14:textId="77777777" w:rsidR="0047206C" w:rsidRPr="0047206C" w:rsidRDefault="0047206C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2048823C" w14:textId="77777777" w:rsidR="001C18C8" w:rsidRPr="003F17B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DC970F4" w14:textId="77777777" w:rsidR="00285305" w:rsidRDefault="00285305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5F9310CE" w14:textId="77777777" w:rsidR="00285305" w:rsidRDefault="00285305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18B90520" w14:textId="33FF2DF6" w:rsidR="001C18C8" w:rsidRPr="003F17B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0D06617D" w14:textId="77777777" w:rsidR="001C18C8" w:rsidRPr="003F17B5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0601B69E" w14:textId="77777777" w:rsidR="0028530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211097EC" w14:textId="77777777" w:rsidR="0028530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48D6A91D" w14:textId="7E89AEA7" w:rsidR="001C18C8" w:rsidRPr="003F17B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 </w:t>
            </w:r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6E2299EB" w14:textId="77777777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6F88DC23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646A1EB3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4077CB26" w14:textId="70721A5C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03-33-1629-3/21</w:t>
            </w:r>
          </w:p>
          <w:p w14:paraId="4EB95788" w14:textId="458B4FE7" w:rsidR="001C18C8" w:rsidRPr="003F17B5" w:rsidRDefault="001C18C8" w:rsidP="001C18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od 05.04.2021.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3F17B5" w14:paraId="22A10B38" w14:textId="77777777" w:rsidTr="00477401">
        <w:tc>
          <w:tcPr>
            <w:tcW w:w="817" w:type="dxa"/>
            <w:shd w:val="clear" w:color="auto" w:fill="auto"/>
          </w:tcPr>
          <w:p w14:paraId="72D61E9E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1B617BB4" w14:textId="77777777" w:rsidR="001C7B8B" w:rsidRPr="0047206C" w:rsidRDefault="001C7B8B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  <w:p w14:paraId="0F60F0DD" w14:textId="29F7559E" w:rsidR="001C18C8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Zavod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za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javno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zdravstvo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Hercegovačko</w:t>
            </w:r>
            <w:proofErr w:type="spellEnd"/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-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neretvanskog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kantona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ul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Maršala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Tita br.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53, Mostar</w:t>
            </w:r>
          </w:p>
          <w:p w14:paraId="05D355E0" w14:textId="77777777" w:rsidR="0047206C" w:rsidRPr="0047206C" w:rsidRDefault="0047206C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17922FAB" w14:textId="77777777" w:rsidR="001C18C8" w:rsidRPr="003F17B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179B392" w14:textId="77777777" w:rsidR="00285305" w:rsidRDefault="00285305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21D3F02C" w14:textId="77777777" w:rsidR="00285305" w:rsidRDefault="00285305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5E3B7CED" w14:textId="64EAE159" w:rsidR="001C18C8" w:rsidRPr="003F17B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2B3466B7" w14:textId="77777777" w:rsidR="001C18C8" w:rsidRPr="003F17B5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6627CC0C" w14:textId="77777777" w:rsidR="0028530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67674A61" w14:textId="77777777" w:rsidR="0028530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1455536C" w14:textId="2D52F7B9" w:rsidR="001C18C8" w:rsidRPr="003F17B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 </w:t>
            </w:r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286E2104" w14:textId="77777777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1B400083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6C102C47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23F55492" w14:textId="0160725E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03-33-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1603</w:t>
            </w: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-3/21</w:t>
            </w:r>
          </w:p>
          <w:p w14:paraId="15BA2EC5" w14:textId="6E69A7C1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od 05.0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5</w:t>
            </w: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.2021.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3F17B5" w14:paraId="2615FE59" w14:textId="77777777" w:rsidTr="00477401">
        <w:tc>
          <w:tcPr>
            <w:tcW w:w="817" w:type="dxa"/>
            <w:shd w:val="clear" w:color="auto" w:fill="auto"/>
          </w:tcPr>
          <w:p w14:paraId="17381A0B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5E4BE266" w14:textId="77777777" w:rsidR="001C7B8B" w:rsidRPr="0047206C" w:rsidRDefault="001C7B8B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  <w:p w14:paraId="20394B0F" w14:textId="77777777" w:rsidR="001C18C8" w:rsidRPr="0047206C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DDD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Sanitarna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zaštita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d.o.o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.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Posušje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,</w:t>
            </w:r>
          </w:p>
          <w:p w14:paraId="68BEF284" w14:textId="77777777" w:rsidR="001C18C8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ul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Vukovarska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br.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46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,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Posušje</w:t>
            </w:r>
            <w:proofErr w:type="spellEnd"/>
          </w:p>
          <w:p w14:paraId="5101366C" w14:textId="50EBA383" w:rsidR="0047206C" w:rsidRPr="0047206C" w:rsidRDefault="0047206C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36919B03" w14:textId="77777777" w:rsidR="001C18C8" w:rsidRPr="003F17B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1215B7C2" w14:textId="77777777" w:rsidR="00285305" w:rsidRDefault="00285305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0AF48A66" w14:textId="437F9F79" w:rsidR="001C18C8" w:rsidRPr="003F17B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626E2965" w14:textId="77777777" w:rsidR="001C18C8" w:rsidRPr="003F17B5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6F1D1552" w14:textId="77777777" w:rsidR="0028530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3736E654" w14:textId="144A12B6" w:rsidR="001C18C8" w:rsidRPr="003F17B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 </w:t>
            </w:r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="001C18C8" w:rsidRPr="003F17B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502EE7CD" w14:textId="77777777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75E2AF6D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327F81A9" w14:textId="78BC9666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03-33-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3609-2</w:t>
            </w: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/21</w:t>
            </w:r>
          </w:p>
          <w:p w14:paraId="609DF03B" w14:textId="7B224109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17</w:t>
            </w: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.0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6</w:t>
            </w: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.2021.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3F17B5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3F17B5" w14:paraId="6942FE92" w14:textId="77777777" w:rsidTr="00477401">
        <w:tc>
          <w:tcPr>
            <w:tcW w:w="817" w:type="dxa"/>
            <w:shd w:val="clear" w:color="auto" w:fill="auto"/>
          </w:tcPr>
          <w:p w14:paraId="34CB59ED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136D71D1" w14:textId="77777777" w:rsidR="0047206C" w:rsidRDefault="0047206C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  <w:p w14:paraId="3E80C93F" w14:textId="4727B1A8" w:rsidR="001C18C8" w:rsidRDefault="000809C3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„</w:t>
            </w:r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Eko-Bel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“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d</w:t>
            </w:r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.o.o</w:t>
            </w:r>
            <w:proofErr w:type="spellEnd"/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Laktaši</w:t>
            </w:r>
            <w:proofErr w:type="spellEnd"/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, </w:t>
            </w:r>
            <w:proofErr w:type="spellStart"/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Poslovna</w:t>
            </w:r>
            <w:proofErr w:type="spellEnd"/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jedinica</w:t>
            </w:r>
            <w:proofErr w:type="spellEnd"/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„</w:t>
            </w:r>
            <w:proofErr w:type="spellStart"/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Agrariacoop</w:t>
            </w:r>
            <w:proofErr w:type="spellEnd"/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‘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“</w:t>
            </w:r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Mostar, </w:t>
            </w:r>
            <w:proofErr w:type="spellStart"/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ul</w:t>
            </w:r>
            <w:proofErr w:type="spellEnd"/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846CFF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Gnojnice</w:t>
            </w:r>
            <w:proofErr w:type="spellEnd"/>
          </w:p>
          <w:p w14:paraId="78459869" w14:textId="307BCBE0" w:rsidR="0011550E" w:rsidRPr="0047206C" w:rsidRDefault="0011550E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20F4E0A5" w14:textId="77777777" w:rsidR="001C18C8" w:rsidRPr="004D36D5" w:rsidRDefault="001C18C8" w:rsidP="001C18C8">
            <w:pPr>
              <w:jc w:val="center"/>
              <w:rPr>
                <w:rFonts w:cs="Arial"/>
                <w:color w:val="5B9BD5" w:themeColor="accent1"/>
                <w:sz w:val="28"/>
                <w:szCs w:val="28"/>
              </w:rPr>
            </w:pPr>
          </w:p>
          <w:p w14:paraId="6D5ACE04" w14:textId="77777777" w:rsidR="001C18C8" w:rsidRPr="004D36D5" w:rsidRDefault="001C18C8" w:rsidP="001C18C8">
            <w:pPr>
              <w:jc w:val="center"/>
              <w:rPr>
                <w:rFonts w:cs="Arial"/>
                <w:color w:val="5B9BD5" w:themeColor="accent1"/>
                <w:sz w:val="28"/>
                <w:szCs w:val="28"/>
              </w:rPr>
            </w:pPr>
          </w:p>
          <w:p w14:paraId="4F9E5282" w14:textId="77777777" w:rsidR="001C18C8" w:rsidRPr="00285305" w:rsidRDefault="001C18C8" w:rsidP="001C18C8">
            <w:pPr>
              <w:jc w:val="center"/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</w:pPr>
            <w:r w:rsidRPr="00285305"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07D0242A" w14:textId="77777777" w:rsidR="001C18C8" w:rsidRPr="004D36D5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5708180D" w14:textId="77777777" w:rsidR="001C18C8" w:rsidRPr="004D36D5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6C8F9EC9" w14:textId="4AC81069" w:rsidR="001C18C8" w:rsidRPr="003F17B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 </w:t>
            </w:r>
            <w:r w:rsidR="001C18C8" w:rsidRPr="004D36D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="001C18C8" w:rsidRPr="004D36D5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="001C18C8" w:rsidRPr="004D36D5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5CCB6CB8" w14:textId="77777777" w:rsidR="001C18C8" w:rsidRPr="004D36D5" w:rsidRDefault="001C18C8" w:rsidP="001C18C8">
            <w:pPr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0316B7AC" w14:textId="77777777" w:rsidR="001C18C8" w:rsidRPr="004D36D5" w:rsidRDefault="001C18C8" w:rsidP="001C18C8">
            <w:pPr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1990F962" w14:textId="77777777" w:rsidR="001C18C8" w:rsidRPr="004D36D5" w:rsidRDefault="001C18C8" w:rsidP="001C18C8">
            <w:pPr>
              <w:rPr>
                <w:rFonts w:cs="Arial"/>
                <w:color w:val="5B9BD5" w:themeColor="accent1"/>
                <w:sz w:val="28"/>
                <w:szCs w:val="28"/>
              </w:rPr>
            </w:pPr>
            <w:r w:rsidRPr="004D36D5">
              <w:rPr>
                <w:rFonts w:cs="Arial"/>
                <w:color w:val="5B9BD5" w:themeColor="accent1"/>
                <w:sz w:val="28"/>
                <w:szCs w:val="28"/>
              </w:rPr>
              <w:t>03-33-</w:t>
            </w:r>
            <w:r>
              <w:rPr>
                <w:rFonts w:cs="Arial"/>
                <w:color w:val="5B9BD5" w:themeColor="accent1"/>
                <w:sz w:val="28"/>
                <w:szCs w:val="28"/>
              </w:rPr>
              <w:t>3973-3</w:t>
            </w:r>
            <w:r w:rsidRPr="004D36D5">
              <w:rPr>
                <w:rFonts w:cs="Arial"/>
                <w:color w:val="5B9BD5" w:themeColor="accent1"/>
                <w:sz w:val="28"/>
                <w:szCs w:val="28"/>
              </w:rPr>
              <w:t>/21</w:t>
            </w:r>
          </w:p>
          <w:p w14:paraId="69BBEB69" w14:textId="07C66DC6" w:rsidR="001C18C8" w:rsidRPr="003F17B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4D36D5">
              <w:rPr>
                <w:rFonts w:cs="Arial"/>
                <w:color w:val="5B9BD5" w:themeColor="accent1"/>
                <w:sz w:val="28"/>
                <w:szCs w:val="28"/>
              </w:rPr>
              <w:t xml:space="preserve">od </w:t>
            </w:r>
            <w:r>
              <w:rPr>
                <w:rFonts w:cs="Arial"/>
                <w:color w:val="5B9BD5" w:themeColor="accent1"/>
                <w:sz w:val="28"/>
                <w:szCs w:val="28"/>
              </w:rPr>
              <w:t>26</w:t>
            </w:r>
            <w:r w:rsidRPr="004D36D5">
              <w:rPr>
                <w:rFonts w:cs="Arial"/>
                <w:color w:val="5B9BD5" w:themeColor="accent1"/>
                <w:sz w:val="28"/>
                <w:szCs w:val="28"/>
              </w:rPr>
              <w:t>.07.2021.</w:t>
            </w:r>
            <w:r w:rsidR="00E751EC">
              <w:rPr>
                <w:rFonts w:cs="Arial"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4D36D5">
              <w:rPr>
                <w:rFonts w:cs="Arial"/>
                <w:color w:val="5B9BD5" w:themeColor="accent1"/>
                <w:sz w:val="28"/>
                <w:szCs w:val="28"/>
              </w:rPr>
              <w:t>godine</w:t>
            </w:r>
            <w:proofErr w:type="spellEnd"/>
          </w:p>
        </w:tc>
      </w:tr>
      <w:tr w:rsidR="001C18C8" w:rsidRPr="003F17B5" w14:paraId="3F577F1C" w14:textId="77777777" w:rsidTr="00477401">
        <w:tc>
          <w:tcPr>
            <w:tcW w:w="817" w:type="dxa"/>
            <w:shd w:val="clear" w:color="auto" w:fill="auto"/>
          </w:tcPr>
          <w:p w14:paraId="4A2D28AA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417DE4BD" w14:textId="77777777" w:rsidR="001C18C8" w:rsidRPr="0047206C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  <w:p w14:paraId="0E7B63AB" w14:textId="49A7E98E" w:rsidR="00285305" w:rsidRPr="00285305" w:rsidRDefault="001C18C8" w:rsidP="00285305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JU</w:t>
            </w:r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„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Dom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zdravlja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Konjic</w:t>
            </w:r>
            <w:proofErr w:type="spellEnd"/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“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ul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Bolnička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do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broja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13,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Konjic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2EAB4654" w14:textId="77777777" w:rsidR="001C18C8" w:rsidRPr="00753D57" w:rsidRDefault="001C18C8" w:rsidP="001C18C8">
            <w:pPr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BB5C89F" w14:textId="77777777" w:rsidR="001C18C8" w:rsidRPr="00753D57" w:rsidRDefault="001C18C8" w:rsidP="001C18C8">
            <w:pPr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07DE803D" w14:textId="77777777" w:rsidR="001C18C8" w:rsidRPr="004D36D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7DEA5D07" w14:textId="77777777" w:rsidR="001C18C8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22FFD094" w14:textId="77777777" w:rsidR="001C18C8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4AF17B22" w14:textId="77777777" w:rsidR="001C18C8" w:rsidRPr="00753D57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  <w:p w14:paraId="2D0D9820" w14:textId="77777777" w:rsidR="001C18C8" w:rsidRPr="00753D57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D91D61E" w14:textId="77777777" w:rsidR="001C18C8" w:rsidRPr="004D36D5" w:rsidRDefault="001C18C8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5ED03C93" w14:textId="77777777" w:rsidR="001C18C8" w:rsidRPr="00753D5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75B0C105" w14:textId="77777777" w:rsidR="00275BFB" w:rsidRDefault="00275BFB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18E9D30E" w14:textId="77777777" w:rsidR="001C18C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03-33-5377-33/21</w:t>
            </w:r>
          </w:p>
          <w:p w14:paraId="5D528BD6" w14:textId="626DF94E" w:rsidR="001C18C8" w:rsidRPr="00753D57" w:rsidRDefault="00182A81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o</w:t>
            </w:r>
            <w:r w:rsidR="001C18C8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d 01.11.2021.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="001C18C8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  <w:p w14:paraId="42CB8315" w14:textId="77777777" w:rsidR="001C18C8" w:rsidRPr="00753D5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14709D84" w14:textId="77777777" w:rsidR="001C18C8" w:rsidRPr="004D36D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</w:tc>
      </w:tr>
      <w:tr w:rsidR="001C18C8" w:rsidRPr="003F17B5" w14:paraId="27AB7895" w14:textId="77777777" w:rsidTr="00477401">
        <w:tc>
          <w:tcPr>
            <w:tcW w:w="817" w:type="dxa"/>
            <w:shd w:val="clear" w:color="auto" w:fill="auto"/>
          </w:tcPr>
          <w:p w14:paraId="1AB42AD1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0CDB5F02" w14:textId="77777777" w:rsidR="00275BFB" w:rsidRPr="0047206C" w:rsidRDefault="00275BFB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  <w:p w14:paraId="56D8835A" w14:textId="4F13EE15" w:rsidR="001C18C8" w:rsidRPr="0047206C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JU </w:t>
            </w:r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„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Dom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zdravlja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Bugojno</w:t>
            </w:r>
            <w:proofErr w:type="spellEnd"/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“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ul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Wagnera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br.</w:t>
            </w:r>
            <w:r w:rsidR="00646EA0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15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,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Bugojno</w:t>
            </w:r>
            <w:proofErr w:type="spellEnd"/>
          </w:p>
          <w:p w14:paraId="4B33F34E" w14:textId="77777777" w:rsidR="001C18C8" w:rsidRPr="0047206C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2309C87C" w14:textId="77777777" w:rsidR="00275BFB" w:rsidRDefault="00275BFB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495D0C05" w14:textId="77777777" w:rsidR="00275BFB" w:rsidRDefault="00275BFB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11A306E4" w14:textId="77777777" w:rsidR="001C18C8" w:rsidRPr="004D36D5" w:rsidRDefault="001C18C8" w:rsidP="001C18C8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 w:rsidRPr="00753D57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364C21F6" w14:textId="77777777" w:rsidR="00275BFB" w:rsidRDefault="00275BFB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21BF98A3" w14:textId="77777777" w:rsidR="00275BFB" w:rsidRDefault="00275BFB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4E4F5684" w14:textId="2850833A" w:rsidR="001C18C8" w:rsidRPr="004D36D5" w:rsidRDefault="00285305" w:rsidP="001C18C8">
            <w:pPr>
              <w:jc w:val="both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 </w:t>
            </w:r>
            <w:r w:rsidR="001C18C8" w:rsidRPr="00753D57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="001C18C8" w:rsidRPr="00753D57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="001C18C8" w:rsidRPr="00753D57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54B6F3B9" w14:textId="77777777" w:rsidR="00182A81" w:rsidRDefault="00182A81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09B0DE05" w14:textId="77777777" w:rsidR="00275BFB" w:rsidRDefault="00275BFB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6142292D" w14:textId="77777777" w:rsidR="001C18C8" w:rsidRPr="00753D5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753D5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3</w:t>
            </w:r>
            <w:r w:rsidRPr="00753D5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5253</w:t>
            </w:r>
            <w:r w:rsidRPr="00753D5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-3/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21</w:t>
            </w:r>
          </w:p>
          <w:p w14:paraId="42328880" w14:textId="3001FDE7" w:rsidR="001C18C8" w:rsidRPr="004D36D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753D5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12</w:t>
            </w:r>
            <w:r w:rsidRPr="00753D5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.1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1</w:t>
            </w:r>
            <w:r w:rsidRPr="00753D5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.20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21</w:t>
            </w:r>
            <w:r w:rsidRPr="00753D5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753D5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3F17B5" w14:paraId="69CAC09E" w14:textId="77777777" w:rsidTr="00477401">
        <w:tc>
          <w:tcPr>
            <w:tcW w:w="817" w:type="dxa"/>
            <w:shd w:val="clear" w:color="auto" w:fill="auto"/>
          </w:tcPr>
          <w:p w14:paraId="783DBD0C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5525AEB4" w14:textId="77777777" w:rsidR="0047206C" w:rsidRDefault="0047206C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  <w:p w14:paraId="65BF6C4A" w14:textId="77777777" w:rsidR="001C18C8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DDD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Eurodot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d.o.o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Sarajevo,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ul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Humska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broj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19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, 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Sarajevo</w:t>
            </w:r>
          </w:p>
          <w:p w14:paraId="738A7C27" w14:textId="5C66EE99" w:rsidR="0047206C" w:rsidRPr="0047206C" w:rsidRDefault="0047206C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22C9DBAE" w14:textId="77777777" w:rsidR="001C18C8" w:rsidRPr="00CA2447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34FD7143" w14:textId="77777777" w:rsidR="001C18C8" w:rsidRPr="00CA2447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9EEE304" w14:textId="77777777" w:rsidR="001C18C8" w:rsidRPr="007651DC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 w:rsidRPr="00CA2447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C87FBD3" w14:textId="77777777" w:rsidR="001C18C8" w:rsidRPr="00CA2447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67D4B2BA" w14:textId="77777777" w:rsidR="001C18C8" w:rsidRPr="00CA2447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65D98B0B" w14:textId="77777777" w:rsidR="001C18C8" w:rsidRPr="007651DC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 w:rsidRPr="00CA2447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Pr="00CA2447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Pr="00CA2447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65B82067" w14:textId="77777777" w:rsidR="001C18C8" w:rsidRPr="00CA244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76871AAE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63BFEF79" w14:textId="33C70E94" w:rsidR="001C18C8" w:rsidRPr="00CA244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3</w:t>
            </w: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7118</w:t>
            </w: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-3/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21</w:t>
            </w:r>
          </w:p>
          <w:p w14:paraId="5552EFEA" w14:textId="71B01810" w:rsidR="001C18C8" w:rsidRPr="007651DC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od 14</w:t>
            </w: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.1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</w:t>
            </w: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.20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21</w:t>
            </w: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3F17B5" w14:paraId="476ED3B8" w14:textId="77777777" w:rsidTr="00477401">
        <w:tc>
          <w:tcPr>
            <w:tcW w:w="817" w:type="dxa"/>
            <w:shd w:val="clear" w:color="auto" w:fill="auto"/>
          </w:tcPr>
          <w:p w14:paraId="224C5AB9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66411F35" w14:textId="77777777" w:rsidR="001C18C8" w:rsidRPr="0047206C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</w:rPr>
            </w:pPr>
          </w:p>
          <w:p w14:paraId="67883CB6" w14:textId="77777777" w:rsidR="0012162F" w:rsidRDefault="001C18C8" w:rsidP="0012162F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JU</w:t>
            </w:r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„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Dom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zdravlja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Stari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Grad Mostar</w:t>
            </w:r>
            <w:r w:rsidR="000809C3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“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,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ul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Osmana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Đikića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broj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6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,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Mostar</w:t>
            </w:r>
          </w:p>
          <w:p w14:paraId="061ABC84" w14:textId="2072D45C" w:rsidR="0011550E" w:rsidRPr="0047206C" w:rsidRDefault="0011550E" w:rsidP="0012162F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4ABEBE70" w14:textId="77777777" w:rsidR="001C18C8" w:rsidRPr="0047206C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129CA828" w14:textId="77777777" w:rsidR="001C18C8" w:rsidRPr="0047206C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1EEBB55D" w14:textId="77777777" w:rsidR="001C18C8" w:rsidRPr="00753D57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 w:rsidRPr="0047206C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399786A" w14:textId="77777777" w:rsidR="001C18C8" w:rsidRPr="0047206C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41AD6D39" w14:textId="77777777" w:rsidR="001C18C8" w:rsidRPr="0047206C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35440112" w14:textId="77777777" w:rsidR="001C18C8" w:rsidRPr="00753D57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 w:rsidRPr="0047206C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Pr="0047206C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Pr="0047206C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0CE9CF75" w14:textId="77777777" w:rsidR="001C18C8" w:rsidRPr="007651DC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4"/>
                <w:szCs w:val="24"/>
                <w:lang w:val="hr-HR"/>
              </w:rPr>
            </w:pPr>
          </w:p>
          <w:p w14:paraId="77B118E9" w14:textId="77777777" w:rsidR="00285305" w:rsidRDefault="00285305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00C86CA9" w14:textId="38177A06" w:rsidR="001C18C8" w:rsidRPr="00182A81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182A81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03-33-6005-3/21</w:t>
            </w:r>
          </w:p>
          <w:p w14:paraId="23FD48DE" w14:textId="6312703C" w:rsidR="001C18C8" w:rsidRPr="007651DC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4"/>
                <w:szCs w:val="24"/>
                <w:lang w:val="hr-HR"/>
              </w:rPr>
            </w:pPr>
            <w:r w:rsidRPr="00182A81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od 16.12.2021.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182A81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  <w:p w14:paraId="46E12C57" w14:textId="77777777" w:rsidR="001C18C8" w:rsidRPr="00753D5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</w:tc>
      </w:tr>
      <w:tr w:rsidR="001C18C8" w:rsidRPr="003F17B5" w14:paraId="317CB9CB" w14:textId="77777777" w:rsidTr="00477401">
        <w:tc>
          <w:tcPr>
            <w:tcW w:w="817" w:type="dxa"/>
            <w:shd w:val="clear" w:color="auto" w:fill="auto"/>
          </w:tcPr>
          <w:p w14:paraId="01BD0E5E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4CDCDB6E" w14:textId="77777777" w:rsidR="001C18C8" w:rsidRPr="0047206C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  <w:p w14:paraId="4FDAD60A" w14:textId="418959AB" w:rsidR="001C18C8" w:rsidRPr="0047206C" w:rsidRDefault="000809C3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„</w:t>
            </w:r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Dom </w:t>
            </w:r>
            <w:proofErr w:type="spellStart"/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zdravlja</w:t>
            </w:r>
            <w:proofErr w:type="spellEnd"/>
            <w:r w:rsidR="001C18C8"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Mostar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“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,</w:t>
            </w:r>
          </w:p>
          <w:p w14:paraId="47FA1DF8" w14:textId="3BDB04A6" w:rsidR="001C18C8" w:rsidRDefault="001C18C8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ul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Hrvatskih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branitelja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bb</w:t>
            </w:r>
            <w:proofErr w:type="spellEnd"/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,</w:t>
            </w:r>
            <w:r w:rsid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  <w:t>Mostar</w:t>
            </w:r>
          </w:p>
          <w:p w14:paraId="19522EA1" w14:textId="77777777" w:rsidR="0047206C" w:rsidRPr="0047206C" w:rsidRDefault="0047206C" w:rsidP="001C18C8">
            <w:pPr>
              <w:rPr>
                <w:rFonts w:cs="Arial"/>
                <w:bCs/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00D386AC" w14:textId="77777777" w:rsidR="001C18C8" w:rsidRPr="00CA2447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4DE22018" w14:textId="77777777" w:rsidR="001C18C8" w:rsidRPr="00CA2447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76F6079E" w14:textId="720E0046" w:rsidR="001C18C8" w:rsidRPr="007651DC" w:rsidRDefault="00030C03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</w:t>
            </w:r>
            <w:r w:rsidR="001C18C8" w:rsidRPr="00CA2447">
              <w:rPr>
                <w:rFonts w:cs="Arial"/>
                <w:b/>
                <w:color w:val="5B9BD5" w:themeColor="accent1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78F27F7" w14:textId="77777777" w:rsidR="001C18C8" w:rsidRPr="00CA2447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29FD1A67" w14:textId="77777777" w:rsidR="001C18C8" w:rsidRPr="00CA2447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</w:p>
          <w:p w14:paraId="6DEABBEE" w14:textId="77777777" w:rsidR="001C18C8" w:rsidRPr="007651DC" w:rsidRDefault="001C18C8" w:rsidP="0047206C">
            <w:pPr>
              <w:jc w:val="center"/>
              <w:rPr>
                <w:rFonts w:cs="Arial"/>
                <w:b/>
                <w:color w:val="5B9BD5" w:themeColor="accent1"/>
                <w:sz w:val="28"/>
                <w:szCs w:val="28"/>
              </w:rPr>
            </w:pPr>
            <w:r w:rsidRPr="00CA2447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II </w:t>
            </w:r>
            <w:proofErr w:type="spellStart"/>
            <w:r w:rsidRPr="00CA2447">
              <w:rPr>
                <w:rFonts w:cs="Arial"/>
                <w:b/>
                <w:color w:val="5B9BD5" w:themeColor="accent1"/>
                <w:sz w:val="28"/>
                <w:szCs w:val="28"/>
              </w:rPr>
              <w:t>i</w:t>
            </w:r>
            <w:proofErr w:type="spellEnd"/>
            <w:r w:rsidRPr="00CA2447">
              <w:rPr>
                <w:rFonts w:cs="Arial"/>
                <w:b/>
                <w:color w:val="5B9BD5" w:themeColor="accent1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6138837C" w14:textId="77777777" w:rsidR="001C18C8" w:rsidRPr="00CA244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1A2F096F" w14:textId="77777777" w:rsidR="00030C03" w:rsidRDefault="00030C03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</w:p>
          <w:p w14:paraId="501906C9" w14:textId="7BAC4063" w:rsidR="001C18C8" w:rsidRPr="00CA2447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3</w:t>
            </w: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5739</w:t>
            </w: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-3/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21</w:t>
            </w:r>
          </w:p>
          <w:p w14:paraId="6B262595" w14:textId="2BA02AE8" w:rsidR="001C18C8" w:rsidRPr="007651DC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od 16</w:t>
            </w: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.1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</w:t>
            </w: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.20</w:t>
            </w:r>
            <w:r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21</w:t>
            </w: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.</w:t>
            </w:r>
            <w:r w:rsidR="00E751EC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 xml:space="preserve"> </w:t>
            </w:r>
            <w:r w:rsidRPr="00CA2447">
              <w:rPr>
                <w:rFonts w:cs="Arial"/>
                <w:bCs/>
                <w:color w:val="5B9BD5" w:themeColor="accent1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3F17B5" w14:paraId="54C26000" w14:textId="77777777" w:rsidTr="00477401">
        <w:tc>
          <w:tcPr>
            <w:tcW w:w="817" w:type="dxa"/>
            <w:shd w:val="clear" w:color="auto" w:fill="auto"/>
          </w:tcPr>
          <w:p w14:paraId="18F0738B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5B8D6A52" w14:textId="77777777" w:rsidR="001C7B8B" w:rsidRPr="0047206C" w:rsidRDefault="001C7B8B" w:rsidP="001C18C8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</w:p>
          <w:p w14:paraId="5B34A8EC" w14:textId="5C450524" w:rsidR="001C18C8" w:rsidRPr="0047206C" w:rsidRDefault="001C18C8" w:rsidP="001C18C8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Društvo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za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sanitarno-ekološku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zaštitu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DEZINSEKCIJA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d.o.o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-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Poslovna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jedinica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Tuzla,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ul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Jure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Keroševića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br.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3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, </w:t>
            </w:r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Tuzla</w:t>
            </w:r>
          </w:p>
          <w:p w14:paraId="7CABA878" w14:textId="77777777" w:rsidR="001C7B8B" w:rsidRPr="0047206C" w:rsidRDefault="001C7B8B" w:rsidP="001C18C8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606B08AA" w14:textId="77777777" w:rsidR="001C18C8" w:rsidRPr="0047206C" w:rsidRDefault="001C18C8" w:rsidP="001C18C8">
            <w:pPr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05385261" w14:textId="77777777" w:rsidR="001C18C8" w:rsidRPr="0047206C" w:rsidRDefault="001C18C8" w:rsidP="001C18C8">
            <w:pPr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5CBD06F0" w14:textId="77777777" w:rsidR="001C18C8" w:rsidRPr="0047206C" w:rsidRDefault="001C18C8" w:rsidP="001C18C8">
            <w:pPr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5AC00BC3" w14:textId="297469DD" w:rsidR="001C18C8" w:rsidRPr="0047206C" w:rsidRDefault="0047206C" w:rsidP="001C18C8">
            <w:pPr>
              <w:rPr>
                <w:rFonts w:cs="Arial"/>
                <w:b/>
                <w:color w:val="00B050"/>
                <w:sz w:val="28"/>
                <w:szCs w:val="28"/>
              </w:rPr>
            </w:pPr>
            <w:r>
              <w:rPr>
                <w:rFonts w:cs="Arial"/>
                <w:b/>
                <w:color w:val="00B050"/>
                <w:sz w:val="28"/>
                <w:szCs w:val="28"/>
              </w:rPr>
              <w:t xml:space="preserve"> </w:t>
            </w:r>
            <w:r w:rsidR="00030C03">
              <w:rPr>
                <w:rFonts w:cs="Arial"/>
                <w:b/>
                <w:color w:val="00B050"/>
                <w:sz w:val="28"/>
                <w:szCs w:val="28"/>
              </w:rPr>
              <w:t xml:space="preserve"> </w:t>
            </w:r>
            <w:r w:rsidR="001C18C8" w:rsidRPr="0047206C">
              <w:rPr>
                <w:rFonts w:cs="Arial"/>
                <w:b/>
                <w:color w:val="00B05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14902B3B" w14:textId="77777777" w:rsidR="001C18C8" w:rsidRPr="0047206C" w:rsidRDefault="001C18C8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79D745C8" w14:textId="77777777" w:rsidR="001C18C8" w:rsidRPr="0047206C" w:rsidRDefault="001C18C8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529CF135" w14:textId="77777777" w:rsidR="001C18C8" w:rsidRPr="0047206C" w:rsidRDefault="001C18C8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69DE594A" w14:textId="77777777" w:rsidR="001C18C8" w:rsidRPr="0047206C" w:rsidRDefault="001C18C8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  <w:r w:rsidRPr="0047206C">
              <w:rPr>
                <w:rFonts w:cs="Arial"/>
                <w:b/>
                <w:color w:val="00B050"/>
                <w:sz w:val="28"/>
                <w:szCs w:val="28"/>
              </w:rPr>
              <w:t>I</w:t>
            </w:r>
          </w:p>
        </w:tc>
        <w:tc>
          <w:tcPr>
            <w:tcW w:w="3543" w:type="dxa"/>
            <w:shd w:val="clear" w:color="auto" w:fill="auto"/>
          </w:tcPr>
          <w:p w14:paraId="12146053" w14:textId="77777777" w:rsidR="001C18C8" w:rsidRPr="00EB5F9B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  <w:p w14:paraId="32C00DF8" w14:textId="77777777" w:rsidR="001C18C8" w:rsidRPr="00EB5F9B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  <w:p w14:paraId="0CE4B751" w14:textId="77777777" w:rsidR="001C18C8" w:rsidRPr="00EB5F9B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  <w:p w14:paraId="3D595832" w14:textId="77777777" w:rsidR="001C18C8" w:rsidRPr="00EB5F9B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  <w:r w:rsidRPr="00EB5F9B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03-33-0813-3/22</w:t>
            </w:r>
          </w:p>
          <w:p w14:paraId="279951BA" w14:textId="77777777" w:rsidR="001C18C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o</w:t>
            </w:r>
            <w:r w:rsidRPr="00EB5F9B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d 27.04.2022.godine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 xml:space="preserve"> i</w:t>
            </w:r>
          </w:p>
          <w:p w14:paraId="3FE12510" w14:textId="77777777" w:rsidR="001C18C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03-33-4092-2/22</w:t>
            </w:r>
          </w:p>
          <w:p w14:paraId="3B579E25" w14:textId="60B4CC88" w:rsidR="001C18C8" w:rsidRPr="00EB5F9B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od 24.08.2022.</w:t>
            </w:r>
            <w:r w:rsidR="00E751EC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 xml:space="preserve"> 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godine</w:t>
            </w:r>
          </w:p>
          <w:p w14:paraId="2B5AC849" w14:textId="77777777" w:rsidR="001C18C8" w:rsidRPr="00EB5F9B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</w:tc>
      </w:tr>
      <w:tr w:rsidR="001C18C8" w:rsidRPr="003F17B5" w14:paraId="523D8685" w14:textId="77777777" w:rsidTr="00477401">
        <w:tc>
          <w:tcPr>
            <w:tcW w:w="817" w:type="dxa"/>
            <w:shd w:val="clear" w:color="auto" w:fill="auto"/>
          </w:tcPr>
          <w:p w14:paraId="3FE9C4C7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062EEBE6" w14:textId="77777777" w:rsidR="001C18C8" w:rsidRPr="0047206C" w:rsidRDefault="001C18C8" w:rsidP="001C18C8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</w:p>
          <w:p w14:paraId="1E71C221" w14:textId="310178CC" w:rsidR="001C18C8" w:rsidRDefault="001C18C8" w:rsidP="0079220D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J.U.</w:t>
            </w:r>
            <w:r w:rsidR="00646EA0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r w:rsidR="000809C3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“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Zavod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za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javno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zdravstvo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Bosansko-podrinjsko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g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kantona</w:t>
            </w:r>
            <w:proofErr w:type="spellEnd"/>
            <w:r w:rsidR="000809C3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“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Goražde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ul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Prve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slavne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Višegradske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brigade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bb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Goražde</w:t>
            </w:r>
            <w:proofErr w:type="spellEnd"/>
          </w:p>
          <w:p w14:paraId="511C95B8" w14:textId="44E494B3" w:rsidR="0047206C" w:rsidRPr="0047206C" w:rsidRDefault="0047206C" w:rsidP="0079220D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50A89267" w14:textId="77777777" w:rsidR="001C18C8" w:rsidRPr="0047206C" w:rsidRDefault="001C18C8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6E055C19" w14:textId="77777777" w:rsidR="001C18C8" w:rsidRPr="0047206C" w:rsidRDefault="001C18C8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5EAB0D63" w14:textId="77777777" w:rsidR="001C18C8" w:rsidRPr="0047206C" w:rsidRDefault="001C18C8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5E901B1F" w14:textId="4E804218" w:rsidR="001C18C8" w:rsidRPr="0047206C" w:rsidRDefault="00030C03" w:rsidP="00030C03">
            <w:pPr>
              <w:rPr>
                <w:rFonts w:cs="Arial"/>
                <w:b/>
                <w:color w:val="00B050"/>
                <w:sz w:val="28"/>
                <w:szCs w:val="28"/>
              </w:rPr>
            </w:pPr>
            <w:r>
              <w:rPr>
                <w:rFonts w:cs="Arial"/>
                <w:b/>
                <w:color w:val="00B050"/>
                <w:sz w:val="28"/>
                <w:szCs w:val="28"/>
              </w:rPr>
              <w:t xml:space="preserve">  </w:t>
            </w:r>
            <w:r w:rsidR="001C18C8" w:rsidRPr="0047206C">
              <w:rPr>
                <w:rFonts w:cs="Arial"/>
                <w:b/>
                <w:color w:val="00B05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96D5811" w14:textId="77777777" w:rsidR="001C18C8" w:rsidRPr="0047206C" w:rsidRDefault="001C18C8" w:rsidP="001C18C8">
            <w:pPr>
              <w:jc w:val="both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52D85BEA" w14:textId="77777777" w:rsidR="001C18C8" w:rsidRPr="0047206C" w:rsidRDefault="001C18C8" w:rsidP="001C18C8">
            <w:pPr>
              <w:jc w:val="both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514B14BF" w14:textId="77777777" w:rsidR="001C18C8" w:rsidRPr="0047206C" w:rsidRDefault="001C18C8" w:rsidP="001C18C8">
            <w:pPr>
              <w:jc w:val="both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39B51DA2" w14:textId="5164CB2B" w:rsidR="001C18C8" w:rsidRPr="0047206C" w:rsidRDefault="00030C03" w:rsidP="001C18C8">
            <w:pPr>
              <w:jc w:val="both"/>
              <w:rPr>
                <w:rFonts w:cs="Arial"/>
                <w:b/>
                <w:color w:val="00B050"/>
                <w:sz w:val="28"/>
                <w:szCs w:val="28"/>
              </w:rPr>
            </w:pPr>
            <w:r>
              <w:rPr>
                <w:rFonts w:cs="Arial"/>
                <w:b/>
                <w:color w:val="00B050"/>
                <w:sz w:val="28"/>
                <w:szCs w:val="28"/>
              </w:rPr>
              <w:t xml:space="preserve">  </w:t>
            </w:r>
            <w:r w:rsidR="001C18C8" w:rsidRPr="0047206C">
              <w:rPr>
                <w:rFonts w:cs="Arial"/>
                <w:b/>
                <w:color w:val="00B050"/>
                <w:sz w:val="28"/>
                <w:szCs w:val="28"/>
              </w:rPr>
              <w:t xml:space="preserve">II </w:t>
            </w:r>
            <w:proofErr w:type="spellStart"/>
            <w:r w:rsidR="001C18C8" w:rsidRPr="0047206C">
              <w:rPr>
                <w:rFonts w:cs="Arial"/>
                <w:b/>
                <w:color w:val="00B050"/>
                <w:sz w:val="28"/>
                <w:szCs w:val="28"/>
              </w:rPr>
              <w:t>i</w:t>
            </w:r>
            <w:proofErr w:type="spellEnd"/>
            <w:r w:rsidR="001C18C8" w:rsidRPr="0047206C">
              <w:rPr>
                <w:rFonts w:cs="Arial"/>
                <w:b/>
                <w:color w:val="00B05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743E9D53" w14:textId="77777777" w:rsidR="001C18C8" w:rsidRPr="00EB5F9B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  <w:p w14:paraId="21267250" w14:textId="77777777" w:rsidR="001C18C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  <w:p w14:paraId="5AFC35F6" w14:textId="77777777" w:rsidR="001C18C8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  <w:p w14:paraId="20AE3A83" w14:textId="77777777" w:rsidR="001C18C8" w:rsidRPr="00EB5F9B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  <w:r w:rsidRPr="00EB5F9B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3</w:t>
            </w:r>
            <w:r w:rsidRPr="00EB5F9B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-3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695</w:t>
            </w:r>
            <w:r w:rsidRPr="00EB5F9B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3/22</w:t>
            </w:r>
          </w:p>
          <w:p w14:paraId="5707686A" w14:textId="01108259" w:rsidR="001C18C8" w:rsidRPr="00EB5F9B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  <w:r w:rsidRPr="00EB5F9B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od 15.06.20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22</w:t>
            </w:r>
            <w:r w:rsidRPr="00EB5F9B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.</w:t>
            </w:r>
            <w:r w:rsidR="00E751EC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 xml:space="preserve"> </w:t>
            </w:r>
            <w:r w:rsidRPr="00EB5F9B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3F17B5" w14:paraId="635ABA1F" w14:textId="77777777" w:rsidTr="00477401">
        <w:tc>
          <w:tcPr>
            <w:tcW w:w="817" w:type="dxa"/>
            <w:shd w:val="clear" w:color="auto" w:fill="auto"/>
          </w:tcPr>
          <w:p w14:paraId="1D5E7842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4C382A95" w14:textId="77777777" w:rsidR="001C18C8" w:rsidRPr="0047206C" w:rsidRDefault="001C18C8" w:rsidP="001C18C8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</w:p>
          <w:p w14:paraId="21C66F39" w14:textId="15DD1840" w:rsidR="001C18C8" w:rsidRPr="0047206C" w:rsidRDefault="000809C3" w:rsidP="001C18C8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  <w: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„</w:t>
            </w:r>
            <w:proofErr w:type="spellStart"/>
            <w:r w:rsidR="001C18C8"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Sanacija</w:t>
            </w:r>
            <w:proofErr w:type="spellEnd"/>
            <w:r w:rsidR="001C18C8"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3D</w:t>
            </w:r>
            <w: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“</w:t>
            </w:r>
          </w:p>
          <w:p w14:paraId="54A5900F" w14:textId="0D3122B0" w:rsidR="001C18C8" w:rsidRPr="0047206C" w:rsidRDefault="001C18C8" w:rsidP="001C18C8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d.o.o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Sarajevo,</w:t>
            </w:r>
          </w:p>
          <w:p w14:paraId="6E946BAF" w14:textId="099E49A6" w:rsidR="001C18C8" w:rsidRPr="0047206C" w:rsidRDefault="001C18C8" w:rsidP="001C18C8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ul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Nadežde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Petrović br.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18 DO,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Sarajevo</w:t>
            </w:r>
          </w:p>
          <w:p w14:paraId="4EF4096A" w14:textId="77777777" w:rsidR="0079220D" w:rsidRPr="0047206C" w:rsidRDefault="0079220D" w:rsidP="001C18C8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031A16A1" w14:textId="77777777" w:rsidR="001C18C8" w:rsidRPr="0047206C" w:rsidRDefault="001C18C8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1AE2E047" w14:textId="77777777" w:rsidR="00275BFB" w:rsidRPr="0047206C" w:rsidRDefault="00275BFB" w:rsidP="001C18C8">
            <w:pPr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0CC2C9B5" w14:textId="15F47AA7" w:rsidR="001C18C8" w:rsidRPr="0047206C" w:rsidRDefault="00030C03" w:rsidP="001C18C8">
            <w:pPr>
              <w:rPr>
                <w:rFonts w:cs="Arial"/>
                <w:b/>
                <w:color w:val="00B050"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color w:val="00B050"/>
                <w:sz w:val="28"/>
                <w:szCs w:val="28"/>
              </w:rPr>
              <w:t xml:space="preserve">  </w:t>
            </w:r>
            <w:r w:rsidR="001C18C8" w:rsidRPr="0047206C">
              <w:rPr>
                <w:rFonts w:cs="Arial"/>
                <w:b/>
                <w:color w:val="00B05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27C0DAEE" w14:textId="77777777" w:rsidR="001C18C8" w:rsidRPr="0047206C" w:rsidRDefault="001C18C8" w:rsidP="001C18C8">
            <w:pPr>
              <w:jc w:val="both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2C9B9C74" w14:textId="77777777" w:rsidR="00275BFB" w:rsidRPr="0047206C" w:rsidRDefault="00275BFB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68CDC642" w14:textId="77777777" w:rsidR="001C18C8" w:rsidRPr="0047206C" w:rsidRDefault="001C18C8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  <w:r w:rsidRPr="0047206C">
              <w:rPr>
                <w:rFonts w:cs="Arial"/>
                <w:b/>
                <w:color w:val="00B050"/>
                <w:sz w:val="28"/>
                <w:szCs w:val="28"/>
              </w:rPr>
              <w:t xml:space="preserve">II </w:t>
            </w:r>
            <w:proofErr w:type="spellStart"/>
            <w:r w:rsidRPr="0047206C">
              <w:rPr>
                <w:rFonts w:cs="Arial"/>
                <w:b/>
                <w:color w:val="00B050"/>
                <w:sz w:val="28"/>
                <w:szCs w:val="28"/>
              </w:rPr>
              <w:t>i</w:t>
            </w:r>
            <w:proofErr w:type="spellEnd"/>
            <w:r w:rsidRPr="0047206C">
              <w:rPr>
                <w:rFonts w:cs="Arial"/>
                <w:b/>
                <w:color w:val="00B05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393BD40E" w14:textId="77777777" w:rsidR="001C18C8" w:rsidRPr="00E17DA1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  <w:p w14:paraId="4742DD26" w14:textId="77777777" w:rsidR="00275BFB" w:rsidRDefault="00275BFB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  <w:p w14:paraId="6B2AE041" w14:textId="77777777" w:rsidR="001C18C8" w:rsidRPr="00E17DA1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  <w:r w:rsidRPr="00E17DA1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03-3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3</w:t>
            </w:r>
            <w:r w:rsidRPr="00E17DA1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4907</w:t>
            </w:r>
            <w:r w:rsidRPr="00E17DA1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-3/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22</w:t>
            </w:r>
          </w:p>
          <w:p w14:paraId="66EA1B91" w14:textId="54B09054" w:rsidR="001C18C8" w:rsidRPr="00E17DA1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  <w:r w:rsidRPr="00E17DA1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od 2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1</w:t>
            </w:r>
            <w:r w:rsidRPr="00E17DA1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.09.20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22</w:t>
            </w:r>
            <w:r w:rsidRPr="00E17DA1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.</w:t>
            </w:r>
            <w:r w:rsidR="00E751EC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 xml:space="preserve"> </w:t>
            </w:r>
            <w:r w:rsidRPr="00E17DA1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godine</w:t>
            </w:r>
          </w:p>
          <w:p w14:paraId="3E30708E" w14:textId="77777777" w:rsidR="001C18C8" w:rsidRPr="00E17DA1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</w:tc>
      </w:tr>
      <w:tr w:rsidR="001C18C8" w:rsidRPr="003F17B5" w14:paraId="61C8F4D3" w14:textId="77777777" w:rsidTr="00477401">
        <w:tc>
          <w:tcPr>
            <w:tcW w:w="817" w:type="dxa"/>
            <w:shd w:val="clear" w:color="auto" w:fill="auto"/>
          </w:tcPr>
          <w:p w14:paraId="2AA31C7E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4E88D076" w14:textId="77777777" w:rsidR="0079220D" w:rsidRPr="0047206C" w:rsidRDefault="0079220D" w:rsidP="001C18C8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</w:p>
          <w:p w14:paraId="71B20BAA" w14:textId="0D52FDD4" w:rsidR="001C18C8" w:rsidRPr="0047206C" w:rsidRDefault="000809C3" w:rsidP="001C18C8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  <w: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„</w:t>
            </w:r>
            <w:proofErr w:type="spellStart"/>
            <w:r w:rsidR="001C18C8"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Zavod</w:t>
            </w:r>
            <w:proofErr w:type="spellEnd"/>
            <w:r w:rsidR="001C18C8"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za </w:t>
            </w:r>
            <w:proofErr w:type="spellStart"/>
            <w:r w:rsidR="001C18C8"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javno</w:t>
            </w:r>
            <w:proofErr w:type="spellEnd"/>
            <w:r w:rsidR="001C18C8"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1C18C8"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zdravstvo</w:t>
            </w:r>
            <w:proofErr w:type="spellEnd"/>
          </w:p>
          <w:p w14:paraId="56767FED" w14:textId="787B0A7A" w:rsidR="001C18C8" w:rsidRPr="0047206C" w:rsidRDefault="001C18C8" w:rsidP="001C18C8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Tuzlanskog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kantona</w:t>
            </w:r>
            <w:proofErr w:type="spellEnd"/>
            <w:r w:rsidR="000809C3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“</w:t>
            </w:r>
          </w:p>
          <w:p w14:paraId="047E489B" w14:textId="77777777" w:rsidR="0079220D" w:rsidRDefault="001C18C8" w:rsidP="0011550E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lastRenderedPageBreak/>
              <w:t>ul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.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Tuzlanskog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odreda</w:t>
            </w:r>
            <w:proofErr w:type="spellEnd"/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br.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6,</w:t>
            </w:r>
            <w:r w:rsid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 xml:space="preserve"> </w:t>
            </w:r>
            <w:r w:rsidRPr="0047206C">
              <w:rPr>
                <w:rFonts w:cs="Arial"/>
                <w:bCs/>
                <w:color w:val="00B050"/>
                <w:sz w:val="28"/>
                <w:szCs w:val="28"/>
                <w:lang w:val="de-DE"/>
              </w:rPr>
              <w:t>Tuzla</w:t>
            </w:r>
          </w:p>
          <w:p w14:paraId="4D459BDA" w14:textId="6DB53AAB" w:rsidR="00646EA0" w:rsidRPr="0047206C" w:rsidRDefault="00646EA0" w:rsidP="0011550E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0278EB44" w14:textId="77777777" w:rsidR="001C18C8" w:rsidRPr="0047206C" w:rsidRDefault="001C18C8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73E646D9" w14:textId="77777777" w:rsidR="00275BFB" w:rsidRPr="0047206C" w:rsidRDefault="00275BFB" w:rsidP="001C18C8">
            <w:pPr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6438E70C" w14:textId="54E9BC46" w:rsidR="001C18C8" w:rsidRPr="0047206C" w:rsidRDefault="00030C03" w:rsidP="001C18C8">
            <w:pPr>
              <w:rPr>
                <w:rFonts w:cs="Arial"/>
                <w:b/>
                <w:color w:val="00B050"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color w:val="00B050"/>
                <w:sz w:val="28"/>
                <w:szCs w:val="28"/>
              </w:rPr>
              <w:t xml:space="preserve">  </w:t>
            </w:r>
            <w:r w:rsidR="001C18C8" w:rsidRPr="0047206C">
              <w:rPr>
                <w:rFonts w:cs="Arial"/>
                <w:b/>
                <w:color w:val="00B05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76049DA2" w14:textId="77777777" w:rsidR="001C18C8" w:rsidRPr="0047206C" w:rsidRDefault="001C18C8" w:rsidP="001C18C8">
            <w:pPr>
              <w:jc w:val="both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2A204DBC" w14:textId="77777777" w:rsidR="00275BFB" w:rsidRPr="0047206C" w:rsidRDefault="00275BFB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3452DEC5" w14:textId="77777777" w:rsidR="001C18C8" w:rsidRPr="0047206C" w:rsidRDefault="001C18C8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  <w:r w:rsidRPr="0047206C">
              <w:rPr>
                <w:rFonts w:cs="Arial"/>
                <w:b/>
                <w:color w:val="00B050"/>
                <w:sz w:val="28"/>
                <w:szCs w:val="28"/>
              </w:rPr>
              <w:t xml:space="preserve">II </w:t>
            </w:r>
            <w:proofErr w:type="spellStart"/>
            <w:r w:rsidRPr="0047206C">
              <w:rPr>
                <w:rFonts w:cs="Arial"/>
                <w:b/>
                <w:color w:val="00B050"/>
                <w:sz w:val="28"/>
                <w:szCs w:val="28"/>
              </w:rPr>
              <w:t>i</w:t>
            </w:r>
            <w:proofErr w:type="spellEnd"/>
            <w:r w:rsidRPr="0047206C">
              <w:rPr>
                <w:rFonts w:cs="Arial"/>
                <w:b/>
                <w:color w:val="00B05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6A38EB41" w14:textId="77777777" w:rsidR="001C18C8" w:rsidRPr="009104D0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  <w:p w14:paraId="24A60597" w14:textId="77777777" w:rsidR="00182A81" w:rsidRDefault="00182A81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  <w:p w14:paraId="103137B1" w14:textId="77777777" w:rsidR="001C18C8" w:rsidRPr="009104D0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03-33</w:t>
            </w:r>
            <w:r w:rsidRPr="009104D0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-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4131-3</w:t>
            </w:r>
            <w:r w:rsidRPr="009104D0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/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22</w:t>
            </w:r>
          </w:p>
          <w:p w14:paraId="4B323FDE" w14:textId="04D1DEC0" w:rsidR="001C18C8" w:rsidRPr="009104D0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  <w:r w:rsidRPr="009104D0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od 24.0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8</w:t>
            </w:r>
            <w:r w:rsidRPr="009104D0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.20</w:t>
            </w:r>
            <w: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22</w:t>
            </w:r>
            <w:r w:rsidRPr="009104D0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.</w:t>
            </w:r>
            <w:r w:rsidR="00E751EC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 xml:space="preserve"> </w:t>
            </w:r>
            <w:r w:rsidRPr="009104D0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3F17B5" w14:paraId="384B829F" w14:textId="77777777" w:rsidTr="00477401">
        <w:tc>
          <w:tcPr>
            <w:tcW w:w="817" w:type="dxa"/>
            <w:shd w:val="clear" w:color="auto" w:fill="auto"/>
          </w:tcPr>
          <w:p w14:paraId="75651FEF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4387197F" w14:textId="77777777" w:rsidR="001C18C8" w:rsidRPr="0047206C" w:rsidRDefault="001C18C8" w:rsidP="001C18C8">
            <w:pPr>
              <w:rPr>
                <w:rFonts w:cs="Arial"/>
                <w:bCs/>
                <w:color w:val="00B050"/>
                <w:sz w:val="28"/>
                <w:szCs w:val="28"/>
                <w:lang w:val="bs-Latn-BA" w:eastAsia="hr-HR"/>
              </w:rPr>
            </w:pPr>
          </w:p>
          <w:p w14:paraId="30E9F8C6" w14:textId="4AA181E8" w:rsidR="001C18C8" w:rsidRPr="0047206C" w:rsidRDefault="000809C3" w:rsidP="001C18C8">
            <w:pPr>
              <w:rPr>
                <w:rFonts w:cs="Arial"/>
                <w:bCs/>
                <w:color w:val="00B050"/>
                <w:sz w:val="28"/>
                <w:szCs w:val="28"/>
                <w:lang w:val="bs-Latn-BA" w:eastAsia="hr-HR"/>
              </w:rPr>
            </w:pPr>
            <w:r>
              <w:rPr>
                <w:rFonts w:cs="Arial"/>
                <w:bCs/>
                <w:color w:val="00B050"/>
                <w:sz w:val="28"/>
                <w:szCs w:val="28"/>
                <w:lang w:val="bs-Latn-BA" w:eastAsia="hr-HR"/>
              </w:rPr>
              <w:t>„</w:t>
            </w:r>
            <w:r w:rsidR="001C18C8" w:rsidRPr="0047206C">
              <w:rPr>
                <w:rFonts w:cs="Arial"/>
                <w:bCs/>
                <w:color w:val="00B050"/>
                <w:sz w:val="28"/>
                <w:szCs w:val="28"/>
                <w:lang w:val="bs-Latn-BA" w:eastAsia="hr-HR"/>
              </w:rPr>
              <w:t>JU Institut za zdravlje i sigurnost hrane Zenica</w:t>
            </w:r>
            <w:r>
              <w:rPr>
                <w:rFonts w:cs="Arial"/>
                <w:bCs/>
                <w:color w:val="00B050"/>
                <w:sz w:val="28"/>
                <w:szCs w:val="28"/>
                <w:lang w:val="bs-Latn-BA" w:eastAsia="hr-HR"/>
              </w:rPr>
              <w:t>“</w:t>
            </w:r>
            <w:r w:rsidR="001C18C8" w:rsidRPr="0047206C">
              <w:rPr>
                <w:rFonts w:cs="Arial"/>
                <w:bCs/>
                <w:color w:val="00B050"/>
                <w:sz w:val="28"/>
                <w:szCs w:val="28"/>
                <w:lang w:val="bs-Latn-BA" w:eastAsia="hr-HR"/>
              </w:rPr>
              <w:t xml:space="preserve"> ul.</w:t>
            </w:r>
            <w:r w:rsidR="00D06FED">
              <w:rPr>
                <w:rFonts w:cs="Arial"/>
                <w:bCs/>
                <w:color w:val="00B050"/>
                <w:sz w:val="28"/>
                <w:szCs w:val="28"/>
                <w:lang w:val="bs-Latn-BA" w:eastAsia="hr-HR"/>
              </w:rPr>
              <w:t xml:space="preserve"> </w:t>
            </w:r>
            <w:r w:rsidR="001C18C8" w:rsidRPr="0047206C">
              <w:rPr>
                <w:rFonts w:cs="Arial"/>
                <w:bCs/>
                <w:color w:val="00B050"/>
                <w:sz w:val="28"/>
                <w:szCs w:val="28"/>
                <w:lang w:val="bs-Latn-BA" w:eastAsia="hr-HR"/>
              </w:rPr>
              <w:t>Fra Ivana Jukića br.</w:t>
            </w:r>
            <w:r w:rsidR="00646EA0">
              <w:rPr>
                <w:rFonts w:cs="Arial"/>
                <w:bCs/>
                <w:color w:val="00B050"/>
                <w:sz w:val="28"/>
                <w:szCs w:val="28"/>
                <w:lang w:val="bs-Latn-BA" w:eastAsia="hr-HR"/>
              </w:rPr>
              <w:t xml:space="preserve"> </w:t>
            </w:r>
            <w:r w:rsidR="001C18C8" w:rsidRPr="0047206C">
              <w:rPr>
                <w:rFonts w:cs="Arial"/>
                <w:bCs/>
                <w:color w:val="00B050"/>
                <w:sz w:val="28"/>
                <w:szCs w:val="28"/>
                <w:lang w:val="bs-Latn-BA" w:eastAsia="hr-HR"/>
              </w:rPr>
              <w:t>2</w:t>
            </w:r>
            <w:r w:rsidR="00D06FED">
              <w:rPr>
                <w:rFonts w:cs="Arial"/>
                <w:bCs/>
                <w:color w:val="00B050"/>
                <w:sz w:val="28"/>
                <w:szCs w:val="28"/>
                <w:lang w:val="bs-Latn-BA" w:eastAsia="hr-HR"/>
              </w:rPr>
              <w:t>,</w:t>
            </w:r>
            <w:r w:rsidR="001C18C8" w:rsidRPr="0047206C">
              <w:rPr>
                <w:rFonts w:cs="Arial"/>
                <w:bCs/>
                <w:color w:val="00B050"/>
                <w:sz w:val="28"/>
                <w:szCs w:val="28"/>
                <w:lang w:val="bs-Latn-BA" w:eastAsia="hr-HR"/>
              </w:rPr>
              <w:t xml:space="preserve"> Zenica</w:t>
            </w:r>
          </w:p>
          <w:p w14:paraId="1AF9A364" w14:textId="77777777" w:rsidR="0079220D" w:rsidRPr="0047206C" w:rsidRDefault="0079220D" w:rsidP="001C18C8">
            <w:pPr>
              <w:rPr>
                <w:rFonts w:cs="Arial"/>
                <w:bCs/>
                <w:color w:val="00B050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75FDF689" w14:textId="77777777" w:rsidR="001C18C8" w:rsidRPr="0047206C" w:rsidRDefault="001C18C8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2AE7E35A" w14:textId="77777777" w:rsidR="00275BFB" w:rsidRPr="0047206C" w:rsidRDefault="00275BFB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1D09B7A8" w14:textId="77777777" w:rsidR="001C18C8" w:rsidRPr="0047206C" w:rsidRDefault="001C18C8" w:rsidP="001C18C8">
            <w:pPr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  <w:r w:rsidRPr="0047206C">
              <w:rPr>
                <w:rFonts w:cs="Arial"/>
                <w:b/>
                <w:color w:val="00B05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18D77835" w14:textId="77777777" w:rsidR="001C18C8" w:rsidRPr="0047206C" w:rsidRDefault="001C18C8" w:rsidP="001C18C8">
            <w:pPr>
              <w:jc w:val="both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1D2B4A5E" w14:textId="77777777" w:rsidR="00275BFB" w:rsidRPr="0047206C" w:rsidRDefault="00275BFB" w:rsidP="001C18C8">
            <w:pPr>
              <w:jc w:val="both"/>
              <w:rPr>
                <w:rFonts w:cs="Arial"/>
                <w:b/>
                <w:color w:val="00B050"/>
                <w:sz w:val="28"/>
                <w:szCs w:val="28"/>
              </w:rPr>
            </w:pPr>
          </w:p>
          <w:p w14:paraId="20D0CC12" w14:textId="68FD3D8A" w:rsidR="001C18C8" w:rsidRPr="0047206C" w:rsidRDefault="00030C03" w:rsidP="001C18C8">
            <w:pPr>
              <w:jc w:val="both"/>
              <w:rPr>
                <w:rFonts w:cs="Arial"/>
                <w:b/>
                <w:color w:val="00B050"/>
                <w:sz w:val="28"/>
                <w:szCs w:val="28"/>
              </w:rPr>
            </w:pPr>
            <w:r>
              <w:rPr>
                <w:rFonts w:cs="Arial"/>
                <w:b/>
                <w:color w:val="00B050"/>
                <w:sz w:val="28"/>
                <w:szCs w:val="28"/>
              </w:rPr>
              <w:t xml:space="preserve">  </w:t>
            </w:r>
            <w:r w:rsidR="001C18C8" w:rsidRPr="0047206C">
              <w:rPr>
                <w:rFonts w:cs="Arial"/>
                <w:b/>
                <w:color w:val="00B050"/>
                <w:sz w:val="28"/>
                <w:szCs w:val="28"/>
              </w:rPr>
              <w:t xml:space="preserve">II </w:t>
            </w:r>
            <w:proofErr w:type="spellStart"/>
            <w:r w:rsidR="001C18C8" w:rsidRPr="0047206C">
              <w:rPr>
                <w:rFonts w:cs="Arial"/>
                <w:b/>
                <w:color w:val="00B050"/>
                <w:sz w:val="28"/>
                <w:szCs w:val="28"/>
              </w:rPr>
              <w:t>i</w:t>
            </w:r>
            <w:proofErr w:type="spellEnd"/>
            <w:r w:rsidR="001C18C8" w:rsidRPr="0047206C">
              <w:rPr>
                <w:rFonts w:cs="Arial"/>
                <w:b/>
                <w:color w:val="00B05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053192CD" w14:textId="77777777" w:rsidR="001C18C8" w:rsidRPr="009E4265" w:rsidRDefault="001C18C8" w:rsidP="001C18C8">
            <w:pP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  <w:p w14:paraId="59D98828" w14:textId="77777777" w:rsidR="00182A81" w:rsidRDefault="00182A81" w:rsidP="001C18C8">
            <w:pP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</w:p>
          <w:p w14:paraId="09493D87" w14:textId="77777777" w:rsidR="001C18C8" w:rsidRPr="009E4265" w:rsidRDefault="001C18C8" w:rsidP="001C18C8">
            <w:pPr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  <w:r w:rsidRPr="009E4265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 xml:space="preserve">03-33-3934-3/22 </w:t>
            </w:r>
          </w:p>
          <w:p w14:paraId="59CA1319" w14:textId="7B3757D8" w:rsidR="001C18C8" w:rsidRPr="009E426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00B050"/>
                <w:sz w:val="28"/>
                <w:szCs w:val="28"/>
                <w:lang w:val="hr-HR"/>
              </w:rPr>
            </w:pPr>
            <w:r w:rsidRPr="009E4265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od 30.11.2022.</w:t>
            </w:r>
            <w:r w:rsidR="00E751EC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 xml:space="preserve"> </w:t>
            </w:r>
            <w:r w:rsidRPr="009E4265">
              <w:rPr>
                <w:rFonts w:cs="Arial"/>
                <w:bCs/>
                <w:color w:val="00B050"/>
                <w:sz w:val="28"/>
                <w:szCs w:val="28"/>
                <w:lang w:val="hr-HR"/>
              </w:rPr>
              <w:t>godine</w:t>
            </w:r>
          </w:p>
        </w:tc>
      </w:tr>
      <w:tr w:rsidR="001C18C8" w:rsidRPr="003F17B5" w14:paraId="36AD081C" w14:textId="77777777" w:rsidTr="00477401">
        <w:tc>
          <w:tcPr>
            <w:tcW w:w="817" w:type="dxa"/>
            <w:shd w:val="clear" w:color="auto" w:fill="auto"/>
          </w:tcPr>
          <w:p w14:paraId="43DECDC0" w14:textId="77777777" w:rsidR="001C18C8" w:rsidRPr="00182A81" w:rsidRDefault="001C18C8" w:rsidP="001C18C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55881D3C" w14:textId="77777777" w:rsidR="001C18C8" w:rsidRPr="00D06FED" w:rsidRDefault="001C18C8" w:rsidP="001C18C8">
            <w:pP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</w:pPr>
          </w:p>
          <w:p w14:paraId="61D66282" w14:textId="46552E0B" w:rsidR="001C18C8" w:rsidRPr="00D06FED" w:rsidRDefault="000809C3" w:rsidP="001C18C8">
            <w:pP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</w:pPr>
            <w: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>„</w:t>
            </w:r>
            <w:r w:rsidR="001C18C8" w:rsidRPr="00D06FED"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>Društvo za sanitarno ekološku zaštitu d.o.o. Mostar</w:t>
            </w:r>
            <w: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>“</w:t>
            </w:r>
            <w:r w:rsidR="00D06FED"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 xml:space="preserve">, </w:t>
            </w:r>
          </w:p>
          <w:p w14:paraId="788DFBA7" w14:textId="5FDA21CF" w:rsidR="001C18C8" w:rsidRPr="00D06FED" w:rsidRDefault="001C18C8" w:rsidP="001C18C8">
            <w:pP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</w:pPr>
            <w:r w:rsidRPr="00D06FED"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>ul.</w:t>
            </w:r>
            <w:r w:rsidR="00D06FED"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 xml:space="preserve"> </w:t>
            </w:r>
            <w:r w:rsidRPr="00D06FED"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>Blajburških žrtava bb</w:t>
            </w:r>
            <w:r w:rsidR="00D06FED"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>,</w:t>
            </w:r>
            <w:r w:rsidRPr="00D06FED"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 xml:space="preserve"> Mostar</w:t>
            </w:r>
          </w:p>
          <w:p w14:paraId="79FC1B1E" w14:textId="77777777" w:rsidR="001C18C8" w:rsidRPr="00D06FED" w:rsidRDefault="001C18C8" w:rsidP="001C18C8">
            <w:pPr>
              <w:rPr>
                <w:rFonts w:cs="Arial"/>
                <w:bCs/>
                <w:color w:val="7030A0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57A94C00" w14:textId="77777777" w:rsidR="001C18C8" w:rsidRPr="00AD6B45" w:rsidRDefault="001C18C8" w:rsidP="001C18C8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14D590D1" w14:textId="77777777" w:rsidR="00275BFB" w:rsidRDefault="00275BFB" w:rsidP="001C18C8">
            <w:pPr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60215C38" w14:textId="77777777" w:rsidR="00275BFB" w:rsidRDefault="00275BFB" w:rsidP="001C18C8">
            <w:pPr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7ADBB651" w14:textId="5936A765" w:rsidR="001C18C8" w:rsidRPr="00AD6B45" w:rsidRDefault="00030C03" w:rsidP="001C18C8">
            <w:pPr>
              <w:rPr>
                <w:rFonts w:cs="Arial"/>
                <w:b/>
                <w:color w:val="7030A0"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color w:val="7030A0"/>
                <w:sz w:val="28"/>
                <w:szCs w:val="28"/>
              </w:rPr>
              <w:t xml:space="preserve">  </w:t>
            </w:r>
            <w:r w:rsidR="001C18C8" w:rsidRPr="00AD6B45">
              <w:rPr>
                <w:rFonts w:cs="Arial"/>
                <w:b/>
                <w:color w:val="7030A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9EE49CB" w14:textId="77777777" w:rsidR="001C18C8" w:rsidRPr="00AD6B45" w:rsidRDefault="001C18C8" w:rsidP="001C18C8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2591E111" w14:textId="77777777" w:rsidR="00275BFB" w:rsidRDefault="00275BFB" w:rsidP="001C18C8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6874075D" w14:textId="77777777" w:rsidR="00275BFB" w:rsidRDefault="00275BFB" w:rsidP="001C18C8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464B71D9" w14:textId="77777777" w:rsidR="001C18C8" w:rsidRPr="00AD6B45" w:rsidRDefault="001C18C8" w:rsidP="001C18C8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  <w:r w:rsidRPr="00AD6B45">
              <w:rPr>
                <w:rFonts w:cs="Arial"/>
                <w:b/>
                <w:color w:val="7030A0"/>
                <w:sz w:val="28"/>
                <w:szCs w:val="28"/>
              </w:rPr>
              <w:t xml:space="preserve">II </w:t>
            </w:r>
            <w:proofErr w:type="spellStart"/>
            <w:r w:rsidRPr="00AD6B45">
              <w:rPr>
                <w:rFonts w:cs="Arial"/>
                <w:b/>
                <w:color w:val="7030A0"/>
                <w:sz w:val="28"/>
                <w:szCs w:val="28"/>
              </w:rPr>
              <w:t>i</w:t>
            </w:r>
            <w:proofErr w:type="spellEnd"/>
            <w:r w:rsidRPr="00AD6B45">
              <w:rPr>
                <w:rFonts w:cs="Arial"/>
                <w:b/>
                <w:color w:val="7030A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575B5D5C" w14:textId="77777777" w:rsidR="001C18C8" w:rsidRPr="00AD6B4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  <w:p w14:paraId="67196FDB" w14:textId="77777777" w:rsidR="00182A81" w:rsidRDefault="00182A81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  <w:p w14:paraId="1A52394C" w14:textId="77777777" w:rsidR="00030C03" w:rsidRDefault="00030C03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  <w:p w14:paraId="55E511CE" w14:textId="20C0AA4E" w:rsidR="001C18C8" w:rsidRPr="00AD6B4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03-33-7124/22</w:t>
            </w:r>
          </w:p>
          <w:p w14:paraId="4FE8DF3B" w14:textId="396C6259" w:rsidR="001C18C8" w:rsidRPr="00AD6B4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od 13.01.2023.</w:t>
            </w:r>
            <w:r w:rsidR="00E751EC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 xml:space="preserve"> </w:t>
            </w: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godine</w:t>
            </w:r>
          </w:p>
          <w:p w14:paraId="33C8BAA5" w14:textId="77777777" w:rsidR="001C18C8" w:rsidRPr="00AD6B45" w:rsidRDefault="001C18C8" w:rsidP="001C18C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</w:tc>
      </w:tr>
      <w:tr w:rsidR="00AA5F78" w:rsidRPr="003F17B5" w14:paraId="3C45D79F" w14:textId="77777777" w:rsidTr="00477401">
        <w:tc>
          <w:tcPr>
            <w:tcW w:w="817" w:type="dxa"/>
            <w:shd w:val="clear" w:color="auto" w:fill="auto"/>
          </w:tcPr>
          <w:p w14:paraId="271CEE8B" w14:textId="77777777" w:rsidR="00AA5F78" w:rsidRPr="00182A81" w:rsidRDefault="00AA5F78" w:rsidP="00AA5F78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6A1DAD44" w14:textId="77777777" w:rsidR="00D06FED" w:rsidRDefault="00D06FED" w:rsidP="00AA5F78">
            <w:pP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</w:pPr>
          </w:p>
          <w:p w14:paraId="2ED930F1" w14:textId="77777777" w:rsidR="00AA5F78" w:rsidRDefault="00AA5F78" w:rsidP="00AA5F78">
            <w:pP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</w:pPr>
            <w:r w:rsidRPr="00D06FED"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>JZU Dom zdravlja Srebrenik, ul. Zlatnih ljiljana bb, Srebrenik</w:t>
            </w:r>
          </w:p>
          <w:p w14:paraId="1BF81234" w14:textId="4E4FE554" w:rsidR="00D06FED" w:rsidRPr="00D06FED" w:rsidRDefault="00D06FED" w:rsidP="00AA5F78">
            <w:pP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</w:pPr>
          </w:p>
        </w:tc>
        <w:tc>
          <w:tcPr>
            <w:tcW w:w="1105" w:type="dxa"/>
            <w:shd w:val="clear" w:color="auto" w:fill="auto"/>
          </w:tcPr>
          <w:p w14:paraId="16DF2837" w14:textId="77777777" w:rsidR="00AA5F78" w:rsidRPr="00AD6B45" w:rsidRDefault="00AA5F78" w:rsidP="00AA5F78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4B43ED62" w14:textId="77777777" w:rsidR="00030C03" w:rsidRDefault="00030C03" w:rsidP="00AA5F78">
            <w:pPr>
              <w:rPr>
                <w:rFonts w:cs="Arial"/>
                <w:b/>
                <w:color w:val="7030A0"/>
                <w:sz w:val="28"/>
                <w:szCs w:val="28"/>
              </w:rPr>
            </w:pPr>
            <w:r>
              <w:rPr>
                <w:rFonts w:cs="Arial"/>
                <w:b/>
                <w:color w:val="7030A0"/>
                <w:sz w:val="28"/>
                <w:szCs w:val="28"/>
              </w:rPr>
              <w:t xml:space="preserve"> </w:t>
            </w:r>
          </w:p>
          <w:p w14:paraId="0A1678DC" w14:textId="1A69AA3F" w:rsidR="00AA5F78" w:rsidRPr="00AD6B45" w:rsidRDefault="00030C03" w:rsidP="00AA5F78">
            <w:pPr>
              <w:rPr>
                <w:rFonts w:cs="Arial"/>
                <w:b/>
                <w:color w:val="7030A0"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color w:val="7030A0"/>
                <w:sz w:val="28"/>
                <w:szCs w:val="28"/>
              </w:rPr>
              <w:t xml:space="preserve">  </w:t>
            </w:r>
            <w:r w:rsidR="00AA5F78" w:rsidRPr="00AD6B45">
              <w:rPr>
                <w:rFonts w:cs="Arial"/>
                <w:b/>
                <w:color w:val="7030A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1B275037" w14:textId="77777777" w:rsidR="00AA5F78" w:rsidRPr="00AD6B45" w:rsidRDefault="00AA5F78" w:rsidP="00AA5F78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50441779" w14:textId="77777777" w:rsidR="00030C03" w:rsidRDefault="00030C03" w:rsidP="00AA5F78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4E3CFB9C" w14:textId="62B4E1B7" w:rsidR="00AA5F78" w:rsidRPr="00AD6B45" w:rsidRDefault="00AA5F78" w:rsidP="00AA5F78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  <w:r w:rsidRPr="00AD6B45">
              <w:rPr>
                <w:rFonts w:cs="Arial"/>
                <w:b/>
                <w:color w:val="7030A0"/>
                <w:sz w:val="28"/>
                <w:szCs w:val="28"/>
              </w:rPr>
              <w:t xml:space="preserve">II </w:t>
            </w:r>
            <w:proofErr w:type="spellStart"/>
            <w:r w:rsidRPr="00AD6B45">
              <w:rPr>
                <w:rFonts w:cs="Arial"/>
                <w:b/>
                <w:color w:val="7030A0"/>
                <w:sz w:val="28"/>
                <w:szCs w:val="28"/>
              </w:rPr>
              <w:t>i</w:t>
            </w:r>
            <w:proofErr w:type="spellEnd"/>
            <w:r w:rsidRPr="00AD6B45">
              <w:rPr>
                <w:rFonts w:cs="Arial"/>
                <w:b/>
                <w:color w:val="7030A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148D8144" w14:textId="77777777" w:rsidR="00AA5F78" w:rsidRPr="00AD6B45" w:rsidRDefault="00AA5F78" w:rsidP="00AA5F7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  <w:p w14:paraId="05D9F6D9" w14:textId="77777777" w:rsidR="00030C03" w:rsidRDefault="00030C03" w:rsidP="00AA5F7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  <w:p w14:paraId="13A4CF45" w14:textId="5F456FAC" w:rsidR="00AA5F78" w:rsidRPr="00AD6B45" w:rsidRDefault="00AA5F78" w:rsidP="00AA5F7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03-33-</w:t>
            </w: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1129-3</w:t>
            </w: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/2</w:t>
            </w: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3</w:t>
            </w:r>
          </w:p>
          <w:p w14:paraId="34B03B12" w14:textId="1096DB3C" w:rsidR="00AA5F78" w:rsidRPr="00AD6B45" w:rsidRDefault="00AA5F78" w:rsidP="00AA5F7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25</w:t>
            </w: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.0</w:t>
            </w: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4</w:t>
            </w: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.2023.</w:t>
            </w:r>
            <w:r w:rsidR="00E751EC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 xml:space="preserve"> </w:t>
            </w: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godine</w:t>
            </w:r>
          </w:p>
          <w:p w14:paraId="67D6F36F" w14:textId="77777777" w:rsidR="00AA5F78" w:rsidRPr="00AD6B45" w:rsidRDefault="00AA5F78" w:rsidP="00AA5F7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</w:tc>
      </w:tr>
      <w:tr w:rsidR="00D010C9" w:rsidRPr="003F17B5" w14:paraId="71E29A6E" w14:textId="77777777" w:rsidTr="00477401">
        <w:tc>
          <w:tcPr>
            <w:tcW w:w="817" w:type="dxa"/>
            <w:shd w:val="clear" w:color="auto" w:fill="auto"/>
          </w:tcPr>
          <w:p w14:paraId="5E6DB09F" w14:textId="77777777" w:rsidR="00D010C9" w:rsidRPr="00182A81" w:rsidRDefault="00D010C9" w:rsidP="00D010C9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311DB701" w14:textId="77777777" w:rsidR="00275BFB" w:rsidRPr="00D06FED" w:rsidRDefault="00275BFB" w:rsidP="00D010C9">
            <w:pP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</w:pPr>
          </w:p>
          <w:p w14:paraId="5C0262C6" w14:textId="77777777" w:rsidR="00D010C9" w:rsidRPr="00D06FED" w:rsidRDefault="00D010C9" w:rsidP="00D010C9">
            <w:pP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</w:pPr>
            <w:r w:rsidRPr="00D06FED"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>Zavod za javno zdravstvo Županije Posavske, 3. ulica broj 54, Orašje</w:t>
            </w:r>
          </w:p>
        </w:tc>
        <w:tc>
          <w:tcPr>
            <w:tcW w:w="1105" w:type="dxa"/>
            <w:shd w:val="clear" w:color="auto" w:fill="auto"/>
          </w:tcPr>
          <w:p w14:paraId="629435B9" w14:textId="77777777" w:rsidR="00D010C9" w:rsidRPr="00AD6B45" w:rsidRDefault="00D010C9" w:rsidP="00D010C9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6ADDD458" w14:textId="77777777" w:rsidR="00275BFB" w:rsidRDefault="00275BFB" w:rsidP="00D010C9">
            <w:pPr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5B282183" w14:textId="77777777" w:rsidR="00275BFB" w:rsidRDefault="00275BFB" w:rsidP="00D010C9">
            <w:pPr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2D9A8E02" w14:textId="3F7350E7" w:rsidR="00D010C9" w:rsidRPr="00AD6B45" w:rsidRDefault="00030C03" w:rsidP="00D010C9">
            <w:pPr>
              <w:rPr>
                <w:rFonts w:cs="Arial"/>
                <w:b/>
                <w:color w:val="7030A0"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color w:val="7030A0"/>
                <w:sz w:val="28"/>
                <w:szCs w:val="28"/>
              </w:rPr>
              <w:t xml:space="preserve">  </w:t>
            </w:r>
            <w:r w:rsidR="00D010C9" w:rsidRPr="00AD6B45">
              <w:rPr>
                <w:rFonts w:cs="Arial"/>
                <w:b/>
                <w:color w:val="7030A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1D46C064" w14:textId="77777777" w:rsidR="00D010C9" w:rsidRPr="00AD6B45" w:rsidRDefault="00D010C9" w:rsidP="00D010C9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3E4F71C1" w14:textId="77777777" w:rsidR="00275BFB" w:rsidRDefault="00275BFB" w:rsidP="00D010C9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08CBC026" w14:textId="77777777" w:rsidR="00275BFB" w:rsidRDefault="00275BFB" w:rsidP="00D010C9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0B972CC7" w14:textId="77777777" w:rsidR="00D010C9" w:rsidRPr="00AD6B45" w:rsidRDefault="00D010C9" w:rsidP="00D010C9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  <w:r w:rsidRPr="00AD6B45">
              <w:rPr>
                <w:rFonts w:cs="Arial"/>
                <w:b/>
                <w:color w:val="7030A0"/>
                <w:sz w:val="28"/>
                <w:szCs w:val="28"/>
              </w:rPr>
              <w:t xml:space="preserve">II </w:t>
            </w:r>
            <w:proofErr w:type="spellStart"/>
            <w:r w:rsidRPr="00AD6B45">
              <w:rPr>
                <w:rFonts w:cs="Arial"/>
                <w:b/>
                <w:color w:val="7030A0"/>
                <w:sz w:val="28"/>
                <w:szCs w:val="28"/>
              </w:rPr>
              <w:t>i</w:t>
            </w:r>
            <w:proofErr w:type="spellEnd"/>
            <w:r w:rsidRPr="00AD6B45">
              <w:rPr>
                <w:rFonts w:cs="Arial"/>
                <w:b/>
                <w:color w:val="7030A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419D7FE5" w14:textId="77777777" w:rsidR="00D010C9" w:rsidRPr="00AD6B45" w:rsidRDefault="00D010C9" w:rsidP="00D010C9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  <w:p w14:paraId="52405778" w14:textId="77777777" w:rsidR="00D010C9" w:rsidRPr="00AD6B45" w:rsidRDefault="00D010C9" w:rsidP="00D010C9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03-33-</w:t>
            </w: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0055-3</w:t>
            </w: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/2</w:t>
            </w: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3</w:t>
            </w:r>
          </w:p>
          <w:p w14:paraId="09688A49" w14:textId="2CB0E87C" w:rsidR="00D010C9" w:rsidRDefault="00D010C9" w:rsidP="00D010C9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26</w:t>
            </w: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.0</w:t>
            </w: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4</w:t>
            </w: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.2023.</w:t>
            </w:r>
            <w:r w:rsidR="00E751EC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 xml:space="preserve"> </w:t>
            </w: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godine</w:t>
            </w:r>
            <w:r w:rsidR="00A33C3E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 xml:space="preserve"> i</w:t>
            </w:r>
          </w:p>
          <w:p w14:paraId="0A8DD762" w14:textId="77777777" w:rsidR="00A33C3E" w:rsidRDefault="00A33C3E" w:rsidP="00D010C9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  <w:p w14:paraId="7E8C7B4D" w14:textId="77777777" w:rsidR="00A33C3E" w:rsidRDefault="00A33C3E" w:rsidP="00D010C9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03-33-0005-4/23</w:t>
            </w:r>
          </w:p>
          <w:p w14:paraId="6E633BB8" w14:textId="19D3A102" w:rsidR="00A33C3E" w:rsidRPr="00AD6B45" w:rsidRDefault="00A33C3E" w:rsidP="00D010C9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od 26.05.2023.</w:t>
            </w:r>
            <w:r w:rsidR="00E751EC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 xml:space="preserve"> </w:t>
            </w: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godine</w:t>
            </w:r>
          </w:p>
          <w:p w14:paraId="6FF700B2" w14:textId="77777777" w:rsidR="00D010C9" w:rsidRPr="00AD6B45" w:rsidRDefault="00D010C9" w:rsidP="00D010C9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</w:tc>
      </w:tr>
      <w:tr w:rsidR="00D010C9" w:rsidRPr="003F17B5" w14:paraId="3FD67AE7" w14:textId="77777777" w:rsidTr="00477401">
        <w:tc>
          <w:tcPr>
            <w:tcW w:w="817" w:type="dxa"/>
            <w:shd w:val="clear" w:color="auto" w:fill="auto"/>
          </w:tcPr>
          <w:p w14:paraId="1D4B7236" w14:textId="77777777" w:rsidR="00D010C9" w:rsidRPr="00182A81" w:rsidRDefault="00D010C9" w:rsidP="00D010C9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05C5D189" w14:textId="77777777" w:rsidR="000809C3" w:rsidRDefault="000809C3" w:rsidP="00D010C9">
            <w:pP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</w:pPr>
          </w:p>
          <w:p w14:paraId="72694C05" w14:textId="4CD440C6" w:rsidR="00D010C9" w:rsidRPr="00D06FED" w:rsidRDefault="00D010C9" w:rsidP="00D010C9">
            <w:pP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</w:pPr>
            <w:r w:rsidRPr="00D06FED"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>JZU Dom zdravlja Gradačac, ul.</w:t>
            </w:r>
            <w:r w:rsidR="00D06FED"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 xml:space="preserve"> </w:t>
            </w:r>
            <w:r w:rsidRPr="00D06FED"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  <w:t>Josipa Šibera bb, Gradačac</w:t>
            </w:r>
          </w:p>
          <w:p w14:paraId="4C9643D1" w14:textId="77777777" w:rsidR="004A175B" w:rsidRPr="00D06FED" w:rsidRDefault="004A175B" w:rsidP="00D010C9">
            <w:pP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</w:pPr>
          </w:p>
          <w:p w14:paraId="3BB48743" w14:textId="77777777" w:rsidR="004A175B" w:rsidRPr="00D06FED" w:rsidRDefault="004A175B" w:rsidP="00D010C9">
            <w:pPr>
              <w:rPr>
                <w:rFonts w:cs="Arial"/>
                <w:bCs/>
                <w:color w:val="7030A0"/>
                <w:sz w:val="28"/>
                <w:szCs w:val="28"/>
                <w:lang w:val="bs-Latn-BA" w:eastAsia="hr-HR"/>
              </w:rPr>
            </w:pPr>
          </w:p>
        </w:tc>
        <w:tc>
          <w:tcPr>
            <w:tcW w:w="1105" w:type="dxa"/>
            <w:shd w:val="clear" w:color="auto" w:fill="auto"/>
          </w:tcPr>
          <w:p w14:paraId="17B5E31E" w14:textId="77777777" w:rsidR="00D010C9" w:rsidRPr="00AD6B45" w:rsidRDefault="00D010C9" w:rsidP="00D010C9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2B91E4CE" w14:textId="77777777" w:rsidR="00030C03" w:rsidRDefault="00030C03" w:rsidP="00D010C9">
            <w:pPr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37D6BE34" w14:textId="19F39BF3" w:rsidR="00D010C9" w:rsidRPr="00AD6B45" w:rsidRDefault="00030C03" w:rsidP="00D010C9">
            <w:pPr>
              <w:rPr>
                <w:rFonts w:cs="Arial"/>
                <w:b/>
                <w:color w:val="7030A0"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color w:val="7030A0"/>
                <w:sz w:val="28"/>
                <w:szCs w:val="28"/>
              </w:rPr>
              <w:t xml:space="preserve">  </w:t>
            </w:r>
            <w:r w:rsidR="00D010C9" w:rsidRPr="00AD6B45">
              <w:rPr>
                <w:rFonts w:cs="Arial"/>
                <w:b/>
                <w:color w:val="7030A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444BB598" w14:textId="77777777" w:rsidR="00D010C9" w:rsidRPr="00AD6B45" w:rsidRDefault="00D010C9" w:rsidP="00D010C9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7ABD829B" w14:textId="77777777" w:rsidR="00030C03" w:rsidRDefault="00030C03" w:rsidP="00D010C9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278266DB" w14:textId="17037573" w:rsidR="00D010C9" w:rsidRPr="00AD6B45" w:rsidRDefault="00D010C9" w:rsidP="00D010C9">
            <w:pPr>
              <w:jc w:val="center"/>
              <w:rPr>
                <w:rFonts w:cs="Arial"/>
                <w:b/>
                <w:color w:val="7030A0"/>
                <w:sz w:val="28"/>
                <w:szCs w:val="28"/>
              </w:rPr>
            </w:pPr>
            <w:r w:rsidRPr="00AD6B45">
              <w:rPr>
                <w:rFonts w:cs="Arial"/>
                <w:b/>
                <w:color w:val="7030A0"/>
                <w:sz w:val="28"/>
                <w:szCs w:val="28"/>
              </w:rPr>
              <w:t xml:space="preserve">II </w:t>
            </w:r>
            <w:proofErr w:type="spellStart"/>
            <w:r w:rsidRPr="00AD6B45">
              <w:rPr>
                <w:rFonts w:cs="Arial"/>
                <w:b/>
                <w:color w:val="7030A0"/>
                <w:sz w:val="28"/>
                <w:szCs w:val="28"/>
              </w:rPr>
              <w:t>i</w:t>
            </w:r>
            <w:proofErr w:type="spellEnd"/>
            <w:r w:rsidRPr="00AD6B45">
              <w:rPr>
                <w:rFonts w:cs="Arial"/>
                <w:b/>
                <w:color w:val="7030A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50B0A2D8" w14:textId="77777777" w:rsidR="00D010C9" w:rsidRPr="00AD6B45" w:rsidRDefault="00D010C9" w:rsidP="00D010C9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  <w:p w14:paraId="1F540433" w14:textId="77777777" w:rsidR="00030C03" w:rsidRDefault="00030C03" w:rsidP="00D010C9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  <w:p w14:paraId="236416A8" w14:textId="53487F99" w:rsidR="00D010C9" w:rsidRPr="00AD6B45" w:rsidRDefault="00D010C9" w:rsidP="00D010C9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03-33-</w:t>
            </w: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2188-4</w:t>
            </w: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/2</w:t>
            </w: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3</w:t>
            </w:r>
          </w:p>
          <w:p w14:paraId="51C5EADF" w14:textId="0520F409" w:rsidR="00D010C9" w:rsidRPr="00AD6B45" w:rsidRDefault="00D010C9" w:rsidP="00D010C9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 xml:space="preserve">od </w:t>
            </w: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09</w:t>
            </w: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.0</w:t>
            </w:r>
            <w:r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5</w:t>
            </w: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.2023.</w:t>
            </w:r>
            <w:r w:rsidR="00E751EC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 xml:space="preserve"> </w:t>
            </w:r>
            <w:r w:rsidRPr="00AD6B45">
              <w:rPr>
                <w:rFonts w:cs="Arial"/>
                <w:bCs/>
                <w:color w:val="7030A0"/>
                <w:sz w:val="28"/>
                <w:szCs w:val="28"/>
                <w:lang w:val="hr-HR"/>
              </w:rPr>
              <w:t>godine</w:t>
            </w:r>
          </w:p>
          <w:p w14:paraId="30D03D90" w14:textId="77777777" w:rsidR="00D010C9" w:rsidRPr="00AD6B45" w:rsidRDefault="00D010C9" w:rsidP="00D010C9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</w:tc>
      </w:tr>
      <w:tr w:rsidR="00E01D09" w:rsidRPr="003F17B5" w14:paraId="1DAAE3A4" w14:textId="77777777" w:rsidTr="00477401">
        <w:tc>
          <w:tcPr>
            <w:tcW w:w="817" w:type="dxa"/>
            <w:shd w:val="clear" w:color="auto" w:fill="auto"/>
          </w:tcPr>
          <w:p w14:paraId="2235D599" w14:textId="77777777" w:rsidR="00E01D09" w:rsidRPr="00182A81" w:rsidRDefault="00E01D09" w:rsidP="00E01D09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49378AEB" w14:textId="77777777" w:rsidR="004A175B" w:rsidRPr="00D06FED" w:rsidRDefault="004A175B" w:rsidP="00E01D09">
            <w:pPr>
              <w:rPr>
                <w:rFonts w:cs="Arial"/>
                <w:bCs/>
                <w:color w:val="7030A0"/>
                <w:sz w:val="28"/>
                <w:szCs w:val="28"/>
              </w:rPr>
            </w:pPr>
          </w:p>
          <w:p w14:paraId="72D93C6C" w14:textId="332B71B7" w:rsidR="00E01D09" w:rsidRPr="00D06FED" w:rsidRDefault="000809C3" w:rsidP="00E01D09">
            <w:pPr>
              <w:rPr>
                <w:rFonts w:cs="Arial"/>
                <w:bCs/>
                <w:color w:val="7030A0"/>
                <w:sz w:val="28"/>
                <w:szCs w:val="28"/>
              </w:rPr>
            </w:pPr>
            <w:r>
              <w:rPr>
                <w:rFonts w:cs="Arial"/>
                <w:bCs/>
                <w:color w:val="7030A0"/>
                <w:sz w:val="28"/>
                <w:szCs w:val="28"/>
              </w:rPr>
              <w:t>“</w:t>
            </w:r>
            <w:r w:rsidR="00E01D09" w:rsidRPr="00D06FED">
              <w:rPr>
                <w:rFonts w:cs="Arial"/>
                <w:bCs/>
                <w:color w:val="7030A0"/>
                <w:sz w:val="28"/>
                <w:szCs w:val="28"/>
              </w:rPr>
              <w:t>MULTI LAB</w:t>
            </w:r>
            <w:r>
              <w:rPr>
                <w:rFonts w:cs="Arial"/>
                <w:bCs/>
                <w:color w:val="7030A0"/>
                <w:sz w:val="28"/>
                <w:szCs w:val="28"/>
              </w:rPr>
              <w:t>”</w:t>
            </w:r>
            <w:r w:rsidR="00E01D09" w:rsidRPr="00D06FED">
              <w:rPr>
                <w:rFonts w:cs="Arial"/>
                <w:bCs/>
                <w:color w:val="7030A0"/>
                <w:sz w:val="28"/>
                <w:szCs w:val="28"/>
              </w:rPr>
              <w:t xml:space="preserve"> d.o.o. Tuzla, </w:t>
            </w:r>
            <w:proofErr w:type="spellStart"/>
            <w:r w:rsidR="00E01D09" w:rsidRPr="00D06FED">
              <w:rPr>
                <w:rFonts w:cs="Arial"/>
                <w:bCs/>
                <w:color w:val="7030A0"/>
                <w:sz w:val="28"/>
                <w:szCs w:val="28"/>
              </w:rPr>
              <w:t>ul</w:t>
            </w:r>
            <w:proofErr w:type="spellEnd"/>
            <w:r w:rsidR="00E01D09" w:rsidRPr="00D06FED">
              <w:rPr>
                <w:rFonts w:cs="Arial"/>
                <w:bCs/>
                <w:color w:val="7030A0"/>
                <w:sz w:val="28"/>
                <w:szCs w:val="28"/>
              </w:rPr>
              <w:t>.</w:t>
            </w:r>
            <w:r w:rsidR="00D06FED">
              <w:rPr>
                <w:rFonts w:cs="Arial"/>
                <w:bCs/>
                <w:color w:val="7030A0"/>
                <w:sz w:val="28"/>
                <w:szCs w:val="28"/>
              </w:rPr>
              <w:t xml:space="preserve"> </w:t>
            </w:r>
            <w:r w:rsidR="00E01D09" w:rsidRPr="00D06FED">
              <w:rPr>
                <w:rFonts w:cs="Arial"/>
                <w:bCs/>
                <w:color w:val="7030A0"/>
                <w:sz w:val="28"/>
                <w:szCs w:val="28"/>
              </w:rPr>
              <w:t>Plane bb</w:t>
            </w:r>
            <w:r w:rsidR="00D06FED">
              <w:rPr>
                <w:rFonts w:cs="Arial"/>
                <w:bCs/>
                <w:color w:val="7030A0"/>
                <w:sz w:val="28"/>
                <w:szCs w:val="28"/>
              </w:rPr>
              <w:t>,</w:t>
            </w:r>
            <w:r w:rsidR="00E01D09" w:rsidRPr="00D06FED">
              <w:rPr>
                <w:rFonts w:cs="Arial"/>
                <w:bCs/>
                <w:color w:val="7030A0"/>
                <w:sz w:val="28"/>
                <w:szCs w:val="28"/>
              </w:rPr>
              <w:t xml:space="preserve"> Tuzla</w:t>
            </w:r>
          </w:p>
          <w:p w14:paraId="12F00063" w14:textId="77777777" w:rsidR="00E01D09" w:rsidRPr="00D06FED" w:rsidRDefault="00E01D09" w:rsidP="00E01D09">
            <w:pPr>
              <w:rPr>
                <w:rFonts w:cs="Arial"/>
                <w:bCs/>
                <w:color w:val="7030A0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1C4B80E7" w14:textId="77777777" w:rsidR="00E01D09" w:rsidRPr="00E01D09" w:rsidRDefault="00E01D09" w:rsidP="00E01D09">
            <w:pPr>
              <w:jc w:val="center"/>
              <w:rPr>
                <w:rFonts w:cs="Arial"/>
                <w:color w:val="7030A0"/>
                <w:sz w:val="28"/>
                <w:szCs w:val="28"/>
              </w:rPr>
            </w:pPr>
          </w:p>
          <w:p w14:paraId="179CD478" w14:textId="77777777" w:rsidR="00E01D09" w:rsidRPr="00E01D09" w:rsidRDefault="00E01D09" w:rsidP="00E01D09">
            <w:pPr>
              <w:jc w:val="center"/>
              <w:rPr>
                <w:rFonts w:cs="Arial"/>
                <w:color w:val="7030A0"/>
                <w:sz w:val="28"/>
                <w:szCs w:val="28"/>
              </w:rPr>
            </w:pPr>
          </w:p>
          <w:p w14:paraId="768FBC0F" w14:textId="77777777" w:rsidR="00E01D09" w:rsidRPr="00D06FED" w:rsidRDefault="00E01D09" w:rsidP="00E01D09">
            <w:pPr>
              <w:jc w:val="center"/>
              <w:rPr>
                <w:rFonts w:cs="Arial"/>
                <w:b/>
                <w:bCs/>
                <w:color w:val="7030A0"/>
                <w:sz w:val="28"/>
                <w:szCs w:val="28"/>
              </w:rPr>
            </w:pPr>
            <w:r w:rsidRPr="00D06FED">
              <w:rPr>
                <w:rFonts w:cs="Arial"/>
                <w:b/>
                <w:bCs/>
                <w:color w:val="7030A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032E7BB2" w14:textId="77777777" w:rsidR="00E01D09" w:rsidRPr="00E01D09" w:rsidRDefault="00E01D09" w:rsidP="00E01D09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294C130A" w14:textId="77777777" w:rsidR="00E01D09" w:rsidRPr="00E01D09" w:rsidRDefault="00E01D09" w:rsidP="00E01D09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66832306" w14:textId="13FBA210" w:rsidR="00E01D09" w:rsidRPr="00E01D09" w:rsidRDefault="00030C03" w:rsidP="00E01D09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  <w:r>
              <w:rPr>
                <w:rFonts w:cs="Arial"/>
                <w:b/>
                <w:color w:val="7030A0"/>
                <w:sz w:val="28"/>
                <w:szCs w:val="28"/>
              </w:rPr>
              <w:t xml:space="preserve">  </w:t>
            </w:r>
            <w:r w:rsidR="00E01D09" w:rsidRPr="00E01D09">
              <w:rPr>
                <w:rFonts w:cs="Arial"/>
                <w:b/>
                <w:color w:val="7030A0"/>
                <w:sz w:val="28"/>
                <w:szCs w:val="28"/>
              </w:rPr>
              <w:t xml:space="preserve">II </w:t>
            </w:r>
            <w:proofErr w:type="spellStart"/>
            <w:r w:rsidR="00E01D09" w:rsidRPr="00E01D09">
              <w:rPr>
                <w:rFonts w:cs="Arial"/>
                <w:b/>
                <w:color w:val="7030A0"/>
                <w:sz w:val="28"/>
                <w:szCs w:val="28"/>
              </w:rPr>
              <w:t>i</w:t>
            </w:r>
            <w:proofErr w:type="spellEnd"/>
            <w:r w:rsidR="00E01D09" w:rsidRPr="00E01D09">
              <w:rPr>
                <w:rFonts w:cs="Arial"/>
                <w:b/>
                <w:color w:val="7030A0"/>
                <w:sz w:val="28"/>
                <w:szCs w:val="28"/>
              </w:rPr>
              <w:t xml:space="preserve"> III</w:t>
            </w:r>
          </w:p>
          <w:p w14:paraId="4FE39D75" w14:textId="77777777" w:rsidR="00E01D09" w:rsidRPr="00E01D09" w:rsidRDefault="00E01D09" w:rsidP="00E01D09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6A1C6A24" w14:textId="77777777" w:rsidR="00E01D09" w:rsidRPr="00E01D09" w:rsidRDefault="00E01D09" w:rsidP="00E01D09">
            <w:pPr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5F20E2B5" w14:textId="77777777" w:rsidR="004A175B" w:rsidRDefault="004A175B" w:rsidP="00E01D09">
            <w:pPr>
              <w:rPr>
                <w:rFonts w:cs="Arial"/>
                <w:color w:val="7030A0"/>
                <w:sz w:val="28"/>
                <w:szCs w:val="28"/>
              </w:rPr>
            </w:pPr>
          </w:p>
          <w:p w14:paraId="0BA62EB8" w14:textId="77777777" w:rsidR="00E01D09" w:rsidRPr="00E01D09" w:rsidRDefault="00E01D09" w:rsidP="00E01D09">
            <w:pPr>
              <w:rPr>
                <w:rFonts w:cs="Arial"/>
                <w:color w:val="7030A0"/>
                <w:sz w:val="28"/>
                <w:szCs w:val="28"/>
              </w:rPr>
            </w:pPr>
            <w:r w:rsidRPr="00E01D09">
              <w:rPr>
                <w:rFonts w:cs="Arial"/>
                <w:color w:val="7030A0"/>
                <w:sz w:val="28"/>
                <w:szCs w:val="28"/>
              </w:rPr>
              <w:t>03-33-3350-3/23</w:t>
            </w:r>
          </w:p>
          <w:p w14:paraId="015B1114" w14:textId="1D50A87B" w:rsidR="00E01D09" w:rsidRPr="00E01D09" w:rsidRDefault="00E01D09" w:rsidP="00E01D09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  <w:r w:rsidRPr="00E01D09">
              <w:rPr>
                <w:rFonts w:cs="Arial"/>
                <w:color w:val="7030A0"/>
                <w:sz w:val="28"/>
                <w:szCs w:val="28"/>
              </w:rPr>
              <w:t>od 04.07.2023.</w:t>
            </w:r>
            <w:r w:rsidR="00E751EC">
              <w:rPr>
                <w:rFonts w:cs="Arial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E01D09">
              <w:rPr>
                <w:rFonts w:cs="Arial"/>
                <w:color w:val="7030A0"/>
                <w:sz w:val="28"/>
                <w:szCs w:val="28"/>
              </w:rPr>
              <w:t>god</w:t>
            </w:r>
            <w:r w:rsidR="00E751EC">
              <w:rPr>
                <w:rFonts w:cs="Arial"/>
                <w:color w:val="7030A0"/>
                <w:sz w:val="28"/>
                <w:szCs w:val="28"/>
              </w:rPr>
              <w:t>i</w:t>
            </w:r>
            <w:r w:rsidRPr="00E01D09">
              <w:rPr>
                <w:rFonts w:cs="Arial"/>
                <w:color w:val="7030A0"/>
                <w:sz w:val="28"/>
                <w:szCs w:val="28"/>
              </w:rPr>
              <w:t>ne</w:t>
            </w:r>
            <w:proofErr w:type="spellEnd"/>
          </w:p>
        </w:tc>
      </w:tr>
      <w:tr w:rsidR="00050BA5" w:rsidRPr="003F17B5" w14:paraId="4B00B341" w14:textId="77777777" w:rsidTr="00477401">
        <w:tc>
          <w:tcPr>
            <w:tcW w:w="817" w:type="dxa"/>
            <w:shd w:val="clear" w:color="auto" w:fill="auto"/>
          </w:tcPr>
          <w:p w14:paraId="3FEBC6F9" w14:textId="77777777" w:rsidR="00050BA5" w:rsidRPr="00182A81" w:rsidRDefault="00050BA5" w:rsidP="00050BA5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533D0CDE" w14:textId="77777777" w:rsidR="00050BA5" w:rsidRPr="00D06FED" w:rsidRDefault="00050BA5" w:rsidP="00050BA5">
            <w:pPr>
              <w:rPr>
                <w:rFonts w:cs="Arial"/>
                <w:bCs/>
                <w:color w:val="7030A0"/>
                <w:sz w:val="28"/>
                <w:szCs w:val="28"/>
              </w:rPr>
            </w:pPr>
          </w:p>
          <w:p w14:paraId="6823910A" w14:textId="38E9E2D4" w:rsidR="00050BA5" w:rsidRPr="00D06FED" w:rsidRDefault="00050BA5" w:rsidP="00050BA5">
            <w:pPr>
              <w:rPr>
                <w:rFonts w:cs="Arial"/>
                <w:bCs/>
                <w:color w:val="7030A0"/>
                <w:sz w:val="28"/>
                <w:szCs w:val="28"/>
              </w:rPr>
            </w:pPr>
            <w:r w:rsidRPr="00D06FED">
              <w:rPr>
                <w:rFonts w:cs="Arial"/>
                <w:bCs/>
                <w:color w:val="7030A0"/>
                <w:sz w:val="28"/>
                <w:szCs w:val="28"/>
              </w:rPr>
              <w:t>JP</w:t>
            </w:r>
            <w:r w:rsidR="00D06FED">
              <w:rPr>
                <w:rFonts w:cs="Arial"/>
                <w:bCs/>
                <w:color w:val="7030A0"/>
                <w:sz w:val="28"/>
                <w:szCs w:val="28"/>
              </w:rPr>
              <w:t xml:space="preserve"> </w:t>
            </w:r>
            <w:r w:rsidR="000809C3">
              <w:rPr>
                <w:rFonts w:cs="Arial"/>
                <w:bCs/>
                <w:color w:val="7030A0"/>
                <w:sz w:val="28"/>
                <w:szCs w:val="28"/>
              </w:rPr>
              <w:t>“</w:t>
            </w:r>
            <w:proofErr w:type="spellStart"/>
            <w:r w:rsidRPr="00D06FED">
              <w:rPr>
                <w:rFonts w:cs="Arial"/>
                <w:bCs/>
                <w:color w:val="7030A0"/>
                <w:sz w:val="28"/>
                <w:szCs w:val="28"/>
              </w:rPr>
              <w:t>Veterinarska</w:t>
            </w:r>
            <w:proofErr w:type="spellEnd"/>
            <w:r w:rsidRPr="00D06FED">
              <w:rPr>
                <w:rFonts w:cs="Arial"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06FED">
              <w:rPr>
                <w:rFonts w:cs="Arial"/>
                <w:bCs/>
                <w:color w:val="7030A0"/>
                <w:sz w:val="28"/>
                <w:szCs w:val="28"/>
              </w:rPr>
              <w:t>stanica</w:t>
            </w:r>
            <w:proofErr w:type="spellEnd"/>
            <w:r w:rsidR="000809C3">
              <w:rPr>
                <w:rFonts w:cs="Arial"/>
                <w:bCs/>
                <w:color w:val="7030A0"/>
                <w:sz w:val="28"/>
                <w:szCs w:val="28"/>
              </w:rPr>
              <w:t>”</w:t>
            </w:r>
            <w:r w:rsidRPr="00D06FED">
              <w:rPr>
                <w:rFonts w:cs="Arial"/>
                <w:bCs/>
                <w:color w:val="7030A0"/>
                <w:sz w:val="28"/>
                <w:szCs w:val="28"/>
              </w:rPr>
              <w:t xml:space="preserve"> d.o.o.</w:t>
            </w:r>
          </w:p>
          <w:p w14:paraId="37801828" w14:textId="41DB1C7E" w:rsidR="00050BA5" w:rsidRPr="00D06FED" w:rsidRDefault="00050BA5" w:rsidP="00050BA5">
            <w:pPr>
              <w:rPr>
                <w:rFonts w:cs="Arial"/>
                <w:bCs/>
                <w:color w:val="7030A0"/>
                <w:sz w:val="28"/>
                <w:szCs w:val="28"/>
              </w:rPr>
            </w:pPr>
            <w:proofErr w:type="spellStart"/>
            <w:r w:rsidRPr="00D06FED">
              <w:rPr>
                <w:rFonts w:cs="Arial"/>
                <w:bCs/>
                <w:color w:val="7030A0"/>
                <w:sz w:val="28"/>
                <w:szCs w:val="28"/>
              </w:rPr>
              <w:t>Bihać</w:t>
            </w:r>
            <w:proofErr w:type="spellEnd"/>
            <w:r w:rsidRPr="00D06FED">
              <w:rPr>
                <w:rFonts w:cs="Arial"/>
                <w:bCs/>
                <w:color w:val="7030A0"/>
                <w:sz w:val="28"/>
                <w:szCs w:val="28"/>
              </w:rPr>
              <w:t>,</w:t>
            </w:r>
            <w:r w:rsidR="00DC7F43" w:rsidRPr="00D06FED">
              <w:rPr>
                <w:rFonts w:cs="Arial"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06FED">
              <w:rPr>
                <w:rFonts w:cs="Arial"/>
                <w:bCs/>
                <w:color w:val="7030A0"/>
                <w:sz w:val="28"/>
                <w:szCs w:val="28"/>
              </w:rPr>
              <w:t>ul</w:t>
            </w:r>
            <w:proofErr w:type="spellEnd"/>
            <w:r w:rsidRPr="00D06FED">
              <w:rPr>
                <w:rFonts w:cs="Arial"/>
                <w:bCs/>
                <w:color w:val="7030A0"/>
                <w:sz w:val="28"/>
                <w:szCs w:val="28"/>
              </w:rPr>
              <w:t>.</w:t>
            </w:r>
            <w:r w:rsidR="00D06FED">
              <w:rPr>
                <w:rFonts w:cs="Arial"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06FED">
              <w:rPr>
                <w:rFonts w:cs="Arial"/>
                <w:bCs/>
                <w:color w:val="7030A0"/>
                <w:sz w:val="28"/>
                <w:szCs w:val="28"/>
              </w:rPr>
              <w:t>Voćarska</w:t>
            </w:r>
            <w:proofErr w:type="spellEnd"/>
          </w:p>
          <w:p w14:paraId="482B831C" w14:textId="77777777" w:rsidR="00050BA5" w:rsidRPr="00D06FED" w:rsidRDefault="00050BA5" w:rsidP="00050BA5">
            <w:pPr>
              <w:rPr>
                <w:rFonts w:cs="Arial"/>
                <w:bCs/>
                <w:color w:val="7030A0"/>
                <w:sz w:val="28"/>
                <w:szCs w:val="28"/>
              </w:rPr>
            </w:pPr>
            <w:r w:rsidRPr="00D06FED">
              <w:rPr>
                <w:rFonts w:cs="Arial"/>
                <w:bCs/>
                <w:color w:val="7030A0"/>
                <w:sz w:val="28"/>
                <w:szCs w:val="28"/>
              </w:rPr>
              <w:t xml:space="preserve"> 1-3, </w:t>
            </w:r>
            <w:proofErr w:type="spellStart"/>
            <w:r w:rsidRPr="00D06FED">
              <w:rPr>
                <w:rFonts w:cs="Arial"/>
                <w:bCs/>
                <w:color w:val="7030A0"/>
                <w:sz w:val="28"/>
                <w:szCs w:val="28"/>
              </w:rPr>
              <w:t>Bihać</w:t>
            </w:r>
            <w:proofErr w:type="spellEnd"/>
          </w:p>
          <w:p w14:paraId="48519513" w14:textId="77777777" w:rsidR="00050BA5" w:rsidRPr="00D06FED" w:rsidRDefault="00050BA5" w:rsidP="00050BA5">
            <w:pPr>
              <w:rPr>
                <w:rFonts w:cs="Arial"/>
                <w:bCs/>
                <w:color w:val="7030A0"/>
                <w:sz w:val="28"/>
                <w:szCs w:val="28"/>
                <w:lang w:val="de-DE"/>
              </w:rPr>
            </w:pPr>
          </w:p>
        </w:tc>
        <w:tc>
          <w:tcPr>
            <w:tcW w:w="1105" w:type="dxa"/>
            <w:shd w:val="clear" w:color="auto" w:fill="auto"/>
          </w:tcPr>
          <w:p w14:paraId="7CD0D3D0" w14:textId="77777777" w:rsidR="00050BA5" w:rsidRPr="005151FC" w:rsidRDefault="00050BA5" w:rsidP="00050BA5">
            <w:pPr>
              <w:jc w:val="center"/>
              <w:rPr>
                <w:rFonts w:cs="Arial"/>
                <w:color w:val="7030A0"/>
                <w:sz w:val="28"/>
                <w:szCs w:val="28"/>
              </w:rPr>
            </w:pPr>
          </w:p>
          <w:p w14:paraId="725AD190" w14:textId="77777777" w:rsidR="00050BA5" w:rsidRPr="005151FC" w:rsidRDefault="00050BA5" w:rsidP="00050BA5">
            <w:pPr>
              <w:jc w:val="center"/>
              <w:rPr>
                <w:rFonts w:cs="Arial"/>
                <w:color w:val="7030A0"/>
                <w:sz w:val="28"/>
                <w:szCs w:val="28"/>
              </w:rPr>
            </w:pPr>
          </w:p>
          <w:p w14:paraId="21267D05" w14:textId="77777777" w:rsidR="00050BA5" w:rsidRPr="00045949" w:rsidRDefault="00050BA5" w:rsidP="00050BA5">
            <w:pPr>
              <w:jc w:val="center"/>
              <w:rPr>
                <w:rFonts w:cs="Arial"/>
                <w:b/>
                <w:bCs/>
                <w:color w:val="7030A0"/>
                <w:sz w:val="28"/>
                <w:szCs w:val="28"/>
              </w:rPr>
            </w:pPr>
            <w:r w:rsidRPr="00045949">
              <w:rPr>
                <w:rFonts w:cs="Arial"/>
                <w:b/>
                <w:bCs/>
                <w:color w:val="7030A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C96FE75" w14:textId="77777777" w:rsidR="00050BA5" w:rsidRPr="005151FC" w:rsidRDefault="00050BA5" w:rsidP="00050BA5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27ACBFF2" w14:textId="77777777" w:rsidR="00050BA5" w:rsidRPr="005151FC" w:rsidRDefault="00050BA5" w:rsidP="00050BA5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294C80E8" w14:textId="02CC6BAE" w:rsidR="00050BA5" w:rsidRPr="005151FC" w:rsidRDefault="00030C03" w:rsidP="00050BA5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  <w:r>
              <w:rPr>
                <w:rFonts w:cs="Arial"/>
                <w:b/>
                <w:color w:val="7030A0"/>
                <w:sz w:val="28"/>
                <w:szCs w:val="28"/>
              </w:rPr>
              <w:t xml:space="preserve">  </w:t>
            </w:r>
            <w:r w:rsidR="00050BA5" w:rsidRPr="005151FC">
              <w:rPr>
                <w:rFonts w:cs="Arial"/>
                <w:b/>
                <w:color w:val="7030A0"/>
                <w:sz w:val="28"/>
                <w:szCs w:val="28"/>
              </w:rPr>
              <w:t xml:space="preserve">II </w:t>
            </w:r>
            <w:proofErr w:type="spellStart"/>
            <w:r w:rsidR="00050BA5" w:rsidRPr="005151FC">
              <w:rPr>
                <w:rFonts w:cs="Arial"/>
                <w:b/>
                <w:color w:val="7030A0"/>
                <w:sz w:val="28"/>
                <w:szCs w:val="28"/>
              </w:rPr>
              <w:t>i</w:t>
            </w:r>
            <w:proofErr w:type="spellEnd"/>
            <w:r w:rsidR="00050BA5" w:rsidRPr="005151FC">
              <w:rPr>
                <w:rFonts w:cs="Arial"/>
                <w:b/>
                <w:color w:val="7030A0"/>
                <w:sz w:val="28"/>
                <w:szCs w:val="28"/>
              </w:rPr>
              <w:t xml:space="preserve"> III</w:t>
            </w:r>
          </w:p>
          <w:p w14:paraId="76F9FD86" w14:textId="77777777" w:rsidR="00050BA5" w:rsidRPr="005151FC" w:rsidRDefault="00050BA5" w:rsidP="00050BA5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6F7FF530" w14:textId="77777777" w:rsidR="00050BA5" w:rsidRPr="005151FC" w:rsidRDefault="00050BA5" w:rsidP="00050BA5">
            <w:pPr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0A6F8933" w14:textId="77777777" w:rsidR="00D06FED" w:rsidRDefault="00D06FED" w:rsidP="00050BA5">
            <w:pPr>
              <w:rPr>
                <w:rFonts w:cs="Arial"/>
                <w:color w:val="7030A0"/>
                <w:sz w:val="28"/>
                <w:szCs w:val="28"/>
              </w:rPr>
            </w:pPr>
          </w:p>
          <w:p w14:paraId="1AEE27DA" w14:textId="0DE0F6FA" w:rsidR="00050BA5" w:rsidRPr="005151FC" w:rsidRDefault="00050BA5" w:rsidP="00050BA5">
            <w:pPr>
              <w:rPr>
                <w:rFonts w:cs="Arial"/>
                <w:color w:val="7030A0"/>
                <w:sz w:val="28"/>
                <w:szCs w:val="28"/>
              </w:rPr>
            </w:pPr>
            <w:r w:rsidRPr="005151FC">
              <w:rPr>
                <w:rFonts w:cs="Arial"/>
                <w:color w:val="7030A0"/>
                <w:sz w:val="28"/>
                <w:szCs w:val="28"/>
              </w:rPr>
              <w:t>03-33-3921-3/23</w:t>
            </w:r>
          </w:p>
          <w:p w14:paraId="3D7BA1F3" w14:textId="7C62BD38" w:rsidR="00050BA5" w:rsidRPr="005151FC" w:rsidRDefault="00050BA5" w:rsidP="005151FC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  <w:r w:rsidRPr="005151FC">
              <w:rPr>
                <w:rFonts w:cs="Arial"/>
                <w:color w:val="7030A0"/>
                <w:sz w:val="28"/>
                <w:szCs w:val="28"/>
              </w:rPr>
              <w:t xml:space="preserve">od </w:t>
            </w:r>
            <w:r w:rsidR="005151FC" w:rsidRPr="005151FC">
              <w:rPr>
                <w:rFonts w:cs="Arial"/>
                <w:color w:val="7030A0"/>
                <w:sz w:val="28"/>
                <w:szCs w:val="28"/>
              </w:rPr>
              <w:t>24</w:t>
            </w:r>
            <w:r w:rsidRPr="005151FC">
              <w:rPr>
                <w:rFonts w:cs="Arial"/>
                <w:color w:val="7030A0"/>
                <w:sz w:val="28"/>
                <w:szCs w:val="28"/>
              </w:rPr>
              <w:t>.07.20</w:t>
            </w:r>
            <w:r w:rsidR="005151FC" w:rsidRPr="005151FC">
              <w:rPr>
                <w:rFonts w:cs="Arial"/>
                <w:color w:val="7030A0"/>
                <w:sz w:val="28"/>
                <w:szCs w:val="28"/>
              </w:rPr>
              <w:t>23</w:t>
            </w:r>
            <w:r w:rsidRPr="005151FC">
              <w:rPr>
                <w:rFonts w:cs="Arial"/>
                <w:color w:val="7030A0"/>
                <w:sz w:val="28"/>
                <w:szCs w:val="28"/>
              </w:rPr>
              <w:t>.</w:t>
            </w:r>
            <w:r w:rsidR="00E751EC">
              <w:rPr>
                <w:rFonts w:cs="Arial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5151FC">
              <w:rPr>
                <w:rFonts w:cs="Arial"/>
                <w:color w:val="7030A0"/>
                <w:sz w:val="28"/>
                <w:szCs w:val="28"/>
              </w:rPr>
              <w:t>godine</w:t>
            </w:r>
            <w:proofErr w:type="spellEnd"/>
          </w:p>
        </w:tc>
      </w:tr>
      <w:tr w:rsidR="0079220D" w:rsidRPr="003F17B5" w14:paraId="5C47E8AD" w14:textId="77777777" w:rsidTr="00477401">
        <w:tc>
          <w:tcPr>
            <w:tcW w:w="817" w:type="dxa"/>
            <w:shd w:val="clear" w:color="auto" w:fill="auto"/>
          </w:tcPr>
          <w:p w14:paraId="74E9A57E" w14:textId="77777777" w:rsidR="0079220D" w:rsidRPr="00182A81" w:rsidRDefault="0079220D" w:rsidP="0079220D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427ECDA8" w14:textId="77777777" w:rsidR="0079220D" w:rsidRPr="00D06FED" w:rsidRDefault="0079220D" w:rsidP="0079220D">
            <w:pPr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</w:pPr>
          </w:p>
          <w:p w14:paraId="622966ED" w14:textId="47AADD58" w:rsidR="001C7B8B" w:rsidRPr="00D06FED" w:rsidRDefault="000809C3" w:rsidP="0079220D">
            <w:pPr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</w:pPr>
            <w:r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  <w:t>„</w:t>
            </w:r>
            <w:r w:rsidR="0079220D" w:rsidRPr="00D06FED">
              <w:rPr>
                <w:rFonts w:cs="Arial"/>
                <w:bCs/>
                <w:color w:val="7030A0"/>
                <w:sz w:val="28"/>
                <w:szCs w:val="28"/>
              </w:rPr>
              <w:t>EKO-TIM</w:t>
            </w:r>
            <w:r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  <w:t>“</w:t>
            </w:r>
            <w:r w:rsidR="0079220D" w:rsidRPr="00D06FED"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  <w:t xml:space="preserve"> d.o.o. za za sanitarnu, ekološku  i preventivnu zaštitu Sarajevo, sa sjedištem u </w:t>
            </w:r>
            <w:proofErr w:type="spellStart"/>
            <w:r w:rsidR="0079220D" w:rsidRPr="00D06FED">
              <w:rPr>
                <w:rFonts w:cs="Arial"/>
                <w:bCs/>
                <w:color w:val="7030A0"/>
                <w:sz w:val="28"/>
                <w:szCs w:val="28"/>
              </w:rPr>
              <w:t>ul</w:t>
            </w:r>
            <w:proofErr w:type="spellEnd"/>
            <w:r w:rsidR="0079220D" w:rsidRPr="00D06FED">
              <w:rPr>
                <w:rFonts w:cs="Arial"/>
                <w:bCs/>
                <w:color w:val="7030A0"/>
                <w:sz w:val="28"/>
                <w:szCs w:val="28"/>
              </w:rPr>
              <w:t>.</w:t>
            </w:r>
            <w:r w:rsidR="00045949">
              <w:rPr>
                <w:rFonts w:cs="Arial"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79220D" w:rsidRPr="00D06FED">
              <w:rPr>
                <w:rFonts w:cs="Arial"/>
                <w:bCs/>
                <w:color w:val="7030A0"/>
                <w:sz w:val="28"/>
                <w:szCs w:val="28"/>
              </w:rPr>
              <w:t>Kolodvorska</w:t>
            </w:r>
            <w:proofErr w:type="spellEnd"/>
            <w:r w:rsidR="0079220D" w:rsidRPr="00D06FED">
              <w:rPr>
                <w:rFonts w:cs="Arial"/>
                <w:bCs/>
                <w:color w:val="7030A0"/>
                <w:sz w:val="28"/>
                <w:szCs w:val="28"/>
              </w:rPr>
              <w:t xml:space="preserve"> 11a</w:t>
            </w:r>
            <w:r w:rsidR="0079220D" w:rsidRPr="00D06FED"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  <w:t>, Sarajevo</w:t>
            </w:r>
          </w:p>
          <w:p w14:paraId="695E6C16" w14:textId="77777777" w:rsidR="0079220D" w:rsidRPr="00D06FED" w:rsidRDefault="0079220D" w:rsidP="0079220D">
            <w:pPr>
              <w:rPr>
                <w:rFonts w:cs="Arial"/>
                <w:bCs/>
                <w:color w:val="7030A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66656799" w14:textId="77777777" w:rsidR="0079220D" w:rsidRPr="0079220D" w:rsidRDefault="0079220D" w:rsidP="0079220D">
            <w:pPr>
              <w:jc w:val="center"/>
              <w:rPr>
                <w:rFonts w:cs="Arial"/>
                <w:color w:val="7030A0"/>
                <w:sz w:val="28"/>
                <w:szCs w:val="28"/>
              </w:rPr>
            </w:pPr>
          </w:p>
          <w:p w14:paraId="5B445017" w14:textId="77777777" w:rsidR="0079220D" w:rsidRPr="0079220D" w:rsidRDefault="0079220D" w:rsidP="0079220D">
            <w:pPr>
              <w:jc w:val="center"/>
              <w:rPr>
                <w:rFonts w:cs="Arial"/>
                <w:color w:val="7030A0"/>
                <w:sz w:val="28"/>
                <w:szCs w:val="28"/>
              </w:rPr>
            </w:pPr>
          </w:p>
          <w:p w14:paraId="2AC73222" w14:textId="77777777" w:rsidR="00030C03" w:rsidRDefault="00030C03" w:rsidP="0079220D">
            <w:pPr>
              <w:jc w:val="center"/>
              <w:rPr>
                <w:rFonts w:cs="Arial"/>
                <w:b/>
                <w:bCs/>
                <w:color w:val="7030A0"/>
                <w:sz w:val="28"/>
                <w:szCs w:val="28"/>
              </w:rPr>
            </w:pPr>
          </w:p>
          <w:p w14:paraId="66C177B1" w14:textId="774B9CB1" w:rsidR="0079220D" w:rsidRPr="00045949" w:rsidRDefault="0079220D" w:rsidP="0079220D">
            <w:pPr>
              <w:jc w:val="center"/>
              <w:rPr>
                <w:rFonts w:cs="Arial"/>
                <w:b/>
                <w:bCs/>
                <w:color w:val="7030A0"/>
                <w:sz w:val="28"/>
                <w:szCs w:val="28"/>
              </w:rPr>
            </w:pPr>
            <w:r w:rsidRPr="00045949">
              <w:rPr>
                <w:rFonts w:cs="Arial"/>
                <w:b/>
                <w:bCs/>
                <w:color w:val="7030A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2719AC60" w14:textId="77777777" w:rsidR="0079220D" w:rsidRPr="0079220D" w:rsidRDefault="0079220D" w:rsidP="0079220D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1EF6A802" w14:textId="77777777" w:rsidR="0079220D" w:rsidRPr="0079220D" w:rsidRDefault="0079220D" w:rsidP="0079220D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0BD8B7E0" w14:textId="77777777" w:rsidR="00030C03" w:rsidRDefault="00030C03" w:rsidP="0079220D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779812FD" w14:textId="3192BA9F" w:rsidR="0079220D" w:rsidRPr="0079220D" w:rsidRDefault="00030C03" w:rsidP="0079220D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  <w:r>
              <w:rPr>
                <w:rFonts w:cs="Arial"/>
                <w:b/>
                <w:color w:val="7030A0"/>
                <w:sz w:val="28"/>
                <w:szCs w:val="28"/>
              </w:rPr>
              <w:t xml:space="preserve">  </w:t>
            </w:r>
            <w:r w:rsidR="0079220D" w:rsidRPr="0079220D">
              <w:rPr>
                <w:rFonts w:cs="Arial"/>
                <w:b/>
                <w:color w:val="7030A0"/>
                <w:sz w:val="28"/>
                <w:szCs w:val="28"/>
              </w:rPr>
              <w:t xml:space="preserve">II </w:t>
            </w:r>
            <w:proofErr w:type="spellStart"/>
            <w:r w:rsidR="0079220D" w:rsidRPr="0079220D">
              <w:rPr>
                <w:rFonts w:cs="Arial"/>
                <w:b/>
                <w:color w:val="7030A0"/>
                <w:sz w:val="28"/>
                <w:szCs w:val="28"/>
              </w:rPr>
              <w:t>i</w:t>
            </w:r>
            <w:proofErr w:type="spellEnd"/>
            <w:r w:rsidR="0079220D" w:rsidRPr="0079220D">
              <w:rPr>
                <w:rFonts w:cs="Arial"/>
                <w:b/>
                <w:color w:val="7030A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201D71F1" w14:textId="77777777" w:rsidR="0079220D" w:rsidRPr="0079220D" w:rsidRDefault="0079220D" w:rsidP="0079220D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  <w:p w14:paraId="24A8F21C" w14:textId="77777777" w:rsidR="0079220D" w:rsidRPr="0079220D" w:rsidRDefault="0079220D" w:rsidP="0079220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005CE18F" w14:textId="77777777" w:rsidR="00903B07" w:rsidRPr="00377F8E" w:rsidRDefault="00903B07" w:rsidP="00903B07">
            <w:pPr>
              <w:keepNext/>
              <w:outlineLvl w:val="3"/>
              <w:rPr>
                <w:rFonts w:cs="Arial"/>
                <w:bCs/>
                <w:sz w:val="22"/>
                <w:szCs w:val="22"/>
                <w:lang w:val="hr-BA"/>
              </w:rPr>
            </w:pPr>
          </w:p>
          <w:p w14:paraId="0645E612" w14:textId="77777777" w:rsidR="0079220D" w:rsidRPr="0079220D" w:rsidRDefault="0079220D" w:rsidP="0079220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7030A0"/>
                <w:sz w:val="28"/>
                <w:szCs w:val="28"/>
              </w:rPr>
            </w:pPr>
            <w:r w:rsidRPr="0079220D">
              <w:rPr>
                <w:rFonts w:cs="Arial"/>
                <w:color w:val="7030A0"/>
                <w:sz w:val="28"/>
                <w:szCs w:val="28"/>
              </w:rPr>
              <w:t>03-33-</w:t>
            </w:r>
            <w:r w:rsidR="00903B07">
              <w:rPr>
                <w:rFonts w:cs="Arial"/>
                <w:color w:val="7030A0"/>
                <w:sz w:val="28"/>
                <w:szCs w:val="28"/>
              </w:rPr>
              <w:t>4283</w:t>
            </w:r>
            <w:r w:rsidRPr="0079220D">
              <w:rPr>
                <w:rFonts w:cs="Arial"/>
                <w:color w:val="7030A0"/>
                <w:sz w:val="28"/>
                <w:szCs w:val="28"/>
              </w:rPr>
              <w:t>-3/2</w:t>
            </w:r>
            <w:r w:rsidR="00903B07">
              <w:rPr>
                <w:rFonts w:cs="Arial"/>
                <w:color w:val="7030A0"/>
                <w:sz w:val="28"/>
                <w:szCs w:val="28"/>
              </w:rPr>
              <w:t>3</w:t>
            </w:r>
          </w:p>
          <w:p w14:paraId="42980014" w14:textId="73020800" w:rsidR="0079220D" w:rsidRPr="0079220D" w:rsidRDefault="0079220D" w:rsidP="00903B07">
            <w:pPr>
              <w:rPr>
                <w:rFonts w:cs="Arial"/>
                <w:b/>
                <w:color w:val="7030A0"/>
                <w:sz w:val="28"/>
                <w:szCs w:val="28"/>
              </w:rPr>
            </w:pPr>
            <w:r w:rsidRPr="0079220D">
              <w:rPr>
                <w:rFonts w:cs="Arial"/>
                <w:color w:val="7030A0"/>
                <w:sz w:val="28"/>
                <w:szCs w:val="28"/>
              </w:rPr>
              <w:t>od 3</w:t>
            </w:r>
            <w:r w:rsidR="00903B07">
              <w:rPr>
                <w:rFonts w:cs="Arial"/>
                <w:color w:val="7030A0"/>
                <w:sz w:val="28"/>
                <w:szCs w:val="28"/>
              </w:rPr>
              <w:t>1.07</w:t>
            </w:r>
            <w:r w:rsidRPr="0079220D">
              <w:rPr>
                <w:rFonts w:cs="Arial"/>
                <w:color w:val="7030A0"/>
                <w:sz w:val="28"/>
                <w:szCs w:val="28"/>
              </w:rPr>
              <w:t>.202</w:t>
            </w:r>
            <w:r w:rsidR="00AD31C8">
              <w:rPr>
                <w:rFonts w:cs="Arial"/>
                <w:color w:val="7030A0"/>
                <w:sz w:val="28"/>
                <w:szCs w:val="28"/>
              </w:rPr>
              <w:t>3</w:t>
            </w:r>
            <w:r w:rsidRPr="0079220D">
              <w:rPr>
                <w:rFonts w:cs="Arial"/>
                <w:color w:val="7030A0"/>
                <w:sz w:val="28"/>
                <w:szCs w:val="28"/>
              </w:rPr>
              <w:t>.</w:t>
            </w:r>
            <w:r w:rsidR="00E751EC">
              <w:rPr>
                <w:rFonts w:cs="Arial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79220D">
              <w:rPr>
                <w:rFonts w:cs="Arial"/>
                <w:color w:val="7030A0"/>
                <w:sz w:val="28"/>
                <w:szCs w:val="28"/>
              </w:rPr>
              <w:t>godine</w:t>
            </w:r>
            <w:proofErr w:type="spellEnd"/>
          </w:p>
        </w:tc>
      </w:tr>
      <w:tr w:rsidR="001C7B8B" w:rsidRPr="003F17B5" w14:paraId="6B25C915" w14:textId="77777777" w:rsidTr="00477401">
        <w:tc>
          <w:tcPr>
            <w:tcW w:w="817" w:type="dxa"/>
            <w:shd w:val="clear" w:color="auto" w:fill="auto"/>
          </w:tcPr>
          <w:p w14:paraId="4DB60DA3" w14:textId="77777777" w:rsidR="001C7B8B" w:rsidRPr="00182A81" w:rsidRDefault="001C7B8B" w:rsidP="001C7B8B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5C36096B" w14:textId="77777777" w:rsidR="001C7B8B" w:rsidRPr="00D06FED" w:rsidRDefault="001C7B8B" w:rsidP="001C7B8B">
            <w:pPr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</w:pPr>
          </w:p>
          <w:p w14:paraId="494D6521" w14:textId="7BB424EB" w:rsidR="001C7B8B" w:rsidRDefault="00A65697" w:rsidP="00A65697">
            <w:pPr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</w:pPr>
            <w:r w:rsidRPr="00D06FED"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  <w:t>PREVENT sanitarna zaštita d.o.o.</w:t>
            </w:r>
            <w:r w:rsidR="00646EA0"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  <w:t xml:space="preserve"> </w:t>
            </w:r>
            <w:r w:rsidRPr="00D06FED"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  <w:t>P</w:t>
            </w:r>
            <w:r w:rsidR="001C7B8B" w:rsidRPr="00D06FED"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  <w:t>osušje, ul.</w:t>
            </w:r>
            <w:r w:rsidR="000809C3"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  <w:t xml:space="preserve"> </w:t>
            </w:r>
            <w:r w:rsidR="001C7B8B" w:rsidRPr="00D06FED"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  <w:t>Mate Ujevića br.</w:t>
            </w:r>
            <w:r w:rsidR="000809C3"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  <w:t xml:space="preserve"> </w:t>
            </w:r>
            <w:r w:rsidR="001C7B8B" w:rsidRPr="00D06FED"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  <w:t>20</w:t>
            </w:r>
          </w:p>
          <w:p w14:paraId="20143A98" w14:textId="77777777" w:rsidR="00045949" w:rsidRPr="00D06FED" w:rsidRDefault="00045949" w:rsidP="00A65697">
            <w:pPr>
              <w:rPr>
                <w:rFonts w:cs="Arial"/>
                <w:bCs/>
                <w:color w:val="7030A0"/>
                <w:sz w:val="28"/>
                <w:szCs w:val="28"/>
                <w:lang w:val="bs-Latn-BA"/>
              </w:rPr>
            </w:pPr>
          </w:p>
        </w:tc>
        <w:tc>
          <w:tcPr>
            <w:tcW w:w="1105" w:type="dxa"/>
            <w:shd w:val="clear" w:color="auto" w:fill="auto"/>
          </w:tcPr>
          <w:p w14:paraId="4318A233" w14:textId="77777777" w:rsidR="001C7B8B" w:rsidRPr="0079220D" w:rsidRDefault="001C7B8B" w:rsidP="001C7B8B">
            <w:pPr>
              <w:jc w:val="center"/>
              <w:rPr>
                <w:rFonts w:cs="Arial"/>
                <w:color w:val="7030A0"/>
                <w:sz w:val="28"/>
                <w:szCs w:val="28"/>
              </w:rPr>
            </w:pPr>
          </w:p>
          <w:p w14:paraId="23135539" w14:textId="77777777" w:rsidR="001C7B8B" w:rsidRPr="0079220D" w:rsidRDefault="001C7B8B" w:rsidP="001C7B8B">
            <w:pPr>
              <w:jc w:val="center"/>
              <w:rPr>
                <w:rFonts w:cs="Arial"/>
                <w:color w:val="7030A0"/>
                <w:sz w:val="28"/>
                <w:szCs w:val="28"/>
              </w:rPr>
            </w:pPr>
          </w:p>
          <w:p w14:paraId="37B92541" w14:textId="77777777" w:rsidR="001C7B8B" w:rsidRPr="00045949" w:rsidRDefault="001C7B8B" w:rsidP="001C7B8B">
            <w:pPr>
              <w:jc w:val="center"/>
              <w:rPr>
                <w:rFonts w:cs="Arial"/>
                <w:b/>
                <w:bCs/>
                <w:color w:val="7030A0"/>
                <w:sz w:val="28"/>
                <w:szCs w:val="28"/>
              </w:rPr>
            </w:pPr>
            <w:r w:rsidRPr="00045949">
              <w:rPr>
                <w:rFonts w:cs="Arial"/>
                <w:b/>
                <w:bCs/>
                <w:color w:val="7030A0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4D6F545" w14:textId="77777777" w:rsidR="001C7B8B" w:rsidRPr="0079220D" w:rsidRDefault="001C7B8B" w:rsidP="001C7B8B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558C3CEB" w14:textId="77777777" w:rsidR="001C7B8B" w:rsidRPr="0079220D" w:rsidRDefault="001C7B8B" w:rsidP="001C7B8B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0009EFF2" w14:textId="6EF58541" w:rsidR="001C7B8B" w:rsidRPr="0079220D" w:rsidRDefault="00030C03" w:rsidP="001C7B8B">
            <w:pPr>
              <w:jc w:val="both"/>
              <w:rPr>
                <w:rFonts w:cs="Arial"/>
                <w:b/>
                <w:color w:val="7030A0"/>
                <w:sz w:val="28"/>
                <w:szCs w:val="28"/>
              </w:rPr>
            </w:pPr>
            <w:r>
              <w:rPr>
                <w:rFonts w:cs="Arial"/>
                <w:b/>
                <w:color w:val="7030A0"/>
                <w:sz w:val="28"/>
                <w:szCs w:val="28"/>
              </w:rPr>
              <w:t xml:space="preserve">  </w:t>
            </w:r>
            <w:r w:rsidR="001C7B8B" w:rsidRPr="0079220D">
              <w:rPr>
                <w:rFonts w:cs="Arial"/>
                <w:b/>
                <w:color w:val="7030A0"/>
                <w:sz w:val="28"/>
                <w:szCs w:val="28"/>
              </w:rPr>
              <w:t xml:space="preserve">II </w:t>
            </w:r>
            <w:proofErr w:type="spellStart"/>
            <w:r w:rsidR="001C7B8B" w:rsidRPr="0079220D">
              <w:rPr>
                <w:rFonts w:cs="Arial"/>
                <w:b/>
                <w:color w:val="7030A0"/>
                <w:sz w:val="28"/>
                <w:szCs w:val="28"/>
              </w:rPr>
              <w:t>i</w:t>
            </w:r>
            <w:proofErr w:type="spellEnd"/>
            <w:r w:rsidR="001C7B8B" w:rsidRPr="0079220D">
              <w:rPr>
                <w:rFonts w:cs="Arial"/>
                <w:b/>
                <w:color w:val="7030A0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1846D1F6" w14:textId="77777777" w:rsidR="001C7B8B" w:rsidRPr="0079220D" w:rsidRDefault="001C7B8B" w:rsidP="001C7B8B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Cs/>
                <w:color w:val="7030A0"/>
                <w:sz w:val="28"/>
                <w:szCs w:val="28"/>
                <w:lang w:val="hr-HR"/>
              </w:rPr>
            </w:pPr>
          </w:p>
          <w:p w14:paraId="6FF182F0" w14:textId="77777777" w:rsidR="001C7B8B" w:rsidRPr="0079220D" w:rsidRDefault="001C7B8B" w:rsidP="001C7B8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7030A0"/>
                <w:sz w:val="28"/>
                <w:szCs w:val="28"/>
              </w:rPr>
            </w:pPr>
          </w:p>
          <w:p w14:paraId="1F391E01" w14:textId="77777777" w:rsidR="001C7B8B" w:rsidRPr="0079220D" w:rsidRDefault="001C7B8B" w:rsidP="001C7B8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7030A0"/>
                <w:sz w:val="28"/>
                <w:szCs w:val="28"/>
              </w:rPr>
            </w:pPr>
            <w:r w:rsidRPr="0079220D">
              <w:rPr>
                <w:rFonts w:cs="Arial"/>
                <w:color w:val="7030A0"/>
                <w:sz w:val="28"/>
                <w:szCs w:val="28"/>
              </w:rPr>
              <w:t>03-33-</w:t>
            </w:r>
            <w:r>
              <w:rPr>
                <w:rFonts w:cs="Arial"/>
                <w:color w:val="7030A0"/>
                <w:sz w:val="28"/>
                <w:szCs w:val="28"/>
              </w:rPr>
              <w:t>4496-2</w:t>
            </w:r>
            <w:r w:rsidRPr="0079220D">
              <w:rPr>
                <w:rFonts w:cs="Arial"/>
                <w:color w:val="7030A0"/>
                <w:sz w:val="28"/>
                <w:szCs w:val="28"/>
              </w:rPr>
              <w:t>/2</w:t>
            </w:r>
            <w:r>
              <w:rPr>
                <w:rFonts w:cs="Arial"/>
                <w:color w:val="7030A0"/>
                <w:sz w:val="28"/>
                <w:szCs w:val="28"/>
              </w:rPr>
              <w:t>3</w:t>
            </w:r>
          </w:p>
          <w:p w14:paraId="6D40D484" w14:textId="2FF9CF2D" w:rsidR="001C7B8B" w:rsidRPr="0079220D" w:rsidRDefault="001C7B8B" w:rsidP="001C7B8B">
            <w:pPr>
              <w:rPr>
                <w:rFonts w:cs="Arial"/>
                <w:b/>
                <w:color w:val="7030A0"/>
                <w:sz w:val="28"/>
                <w:szCs w:val="28"/>
              </w:rPr>
            </w:pPr>
            <w:r w:rsidRPr="0079220D">
              <w:rPr>
                <w:rFonts w:cs="Arial"/>
                <w:color w:val="7030A0"/>
                <w:sz w:val="28"/>
                <w:szCs w:val="28"/>
              </w:rPr>
              <w:t xml:space="preserve">od </w:t>
            </w:r>
            <w:r>
              <w:rPr>
                <w:rFonts w:cs="Arial"/>
                <w:color w:val="7030A0"/>
                <w:sz w:val="28"/>
                <w:szCs w:val="28"/>
              </w:rPr>
              <w:t>08.11</w:t>
            </w:r>
            <w:r w:rsidRPr="0079220D">
              <w:rPr>
                <w:rFonts w:cs="Arial"/>
                <w:color w:val="7030A0"/>
                <w:sz w:val="28"/>
                <w:szCs w:val="28"/>
              </w:rPr>
              <w:t>.202</w:t>
            </w:r>
            <w:r>
              <w:rPr>
                <w:rFonts w:cs="Arial"/>
                <w:color w:val="7030A0"/>
                <w:sz w:val="28"/>
                <w:szCs w:val="28"/>
              </w:rPr>
              <w:t>3</w:t>
            </w:r>
            <w:r w:rsidRPr="0079220D">
              <w:rPr>
                <w:rFonts w:cs="Arial"/>
                <w:color w:val="7030A0"/>
                <w:sz w:val="28"/>
                <w:szCs w:val="28"/>
              </w:rPr>
              <w:t>.</w:t>
            </w:r>
            <w:r w:rsidR="00E751EC">
              <w:rPr>
                <w:rFonts w:cs="Arial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79220D">
              <w:rPr>
                <w:rFonts w:cs="Arial"/>
                <w:color w:val="7030A0"/>
                <w:sz w:val="28"/>
                <w:szCs w:val="28"/>
              </w:rPr>
              <w:t>godine</w:t>
            </w:r>
            <w:proofErr w:type="spellEnd"/>
          </w:p>
        </w:tc>
      </w:tr>
      <w:tr w:rsidR="001C7B8B" w:rsidRPr="003F17B5" w14:paraId="7189ECFC" w14:textId="77777777" w:rsidTr="00477401">
        <w:tc>
          <w:tcPr>
            <w:tcW w:w="817" w:type="dxa"/>
            <w:shd w:val="clear" w:color="auto" w:fill="auto"/>
          </w:tcPr>
          <w:p w14:paraId="23A011A8" w14:textId="77777777" w:rsidR="001C7B8B" w:rsidRPr="00182A81" w:rsidRDefault="001C7B8B" w:rsidP="001C7B8B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4ED22A94" w14:textId="77777777" w:rsidR="001C7B8B" w:rsidRPr="00045949" w:rsidRDefault="001C7B8B" w:rsidP="001C7B8B">
            <w:pPr>
              <w:rPr>
                <w:rFonts w:cs="Arial"/>
                <w:bCs/>
                <w:color w:val="538135" w:themeColor="accent6" w:themeShade="BF"/>
                <w:sz w:val="24"/>
                <w:szCs w:val="24"/>
              </w:rPr>
            </w:pPr>
          </w:p>
          <w:p w14:paraId="6FB853B8" w14:textId="48F93791" w:rsidR="001C7B8B" w:rsidRPr="00045949" w:rsidRDefault="001C7B8B" w:rsidP="001C7B8B">
            <w:pPr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</w:pPr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JP </w:t>
            </w:r>
            <w:r w:rsidR="000809C3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“</w:t>
            </w:r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GRADSKA VETERINARSKA STANICA</w:t>
            </w:r>
            <w:r w:rsidR="000809C3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”</w:t>
            </w:r>
            <w:r w:rsidR="00045949"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d.o.o.</w:t>
            </w:r>
            <w:r w:rsidR="00646EA0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r w:rsidR="00A65697"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Tuzla</w:t>
            </w:r>
            <w:r w:rsidR="000809C3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, </w:t>
            </w:r>
          </w:p>
          <w:p w14:paraId="0D709F86" w14:textId="43BFDFD8" w:rsidR="001C7B8B" w:rsidRPr="00045949" w:rsidRDefault="00A65697" w:rsidP="001C7B8B">
            <w:pPr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</w:pPr>
            <w:proofErr w:type="spellStart"/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ul</w:t>
            </w:r>
            <w:proofErr w:type="spellEnd"/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.</w:t>
            </w:r>
            <w:r w:rsid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21.d</w:t>
            </w:r>
            <w:r w:rsidR="001C7B8B"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ecembar br.</w:t>
            </w:r>
            <w:r w:rsid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proofErr w:type="gramStart"/>
            <w:r w:rsidR="001C7B8B"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4</w:t>
            </w:r>
            <w:r w:rsidR="00B927E2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,</w:t>
            </w:r>
            <w:r w:rsidR="001C7B8B"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  </w:t>
            </w:r>
            <w:proofErr w:type="gramEnd"/>
            <w:r w:rsidR="001C7B8B"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   Tuzla</w:t>
            </w:r>
          </w:p>
          <w:p w14:paraId="34A49DE3" w14:textId="77777777" w:rsidR="001C7B8B" w:rsidRPr="00045949" w:rsidRDefault="001C7B8B" w:rsidP="001C7B8B">
            <w:pPr>
              <w:rPr>
                <w:rFonts w:cs="Arial"/>
                <w:bCs/>
                <w:color w:val="538135" w:themeColor="accent6" w:themeShade="BF"/>
                <w:sz w:val="28"/>
                <w:szCs w:val="28"/>
                <w:lang w:val="bs-Latn-BA" w:eastAsia="hr-HR"/>
              </w:rPr>
            </w:pPr>
          </w:p>
        </w:tc>
        <w:tc>
          <w:tcPr>
            <w:tcW w:w="1105" w:type="dxa"/>
            <w:shd w:val="clear" w:color="auto" w:fill="auto"/>
          </w:tcPr>
          <w:p w14:paraId="2A49EEE0" w14:textId="77777777" w:rsidR="001C7B8B" w:rsidRPr="00B3783B" w:rsidRDefault="001C7B8B" w:rsidP="001C7B8B">
            <w:pPr>
              <w:jc w:val="center"/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6AD2EEF4" w14:textId="77777777" w:rsidR="00030C03" w:rsidRDefault="00030C03" w:rsidP="001C7B8B">
            <w:pPr>
              <w:jc w:val="center"/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7F97242E" w14:textId="77777777" w:rsidR="00030C03" w:rsidRDefault="00030C03" w:rsidP="001C7B8B">
            <w:pPr>
              <w:jc w:val="center"/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715DBFF1" w14:textId="3925F0E4" w:rsidR="001C7B8B" w:rsidRPr="00045949" w:rsidRDefault="001C7B8B" w:rsidP="001C7B8B">
            <w:pPr>
              <w:jc w:val="center"/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045949"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34998613" w14:textId="77777777" w:rsidR="001C7B8B" w:rsidRPr="00B3783B" w:rsidRDefault="001C7B8B" w:rsidP="001C7B8B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</w:p>
          <w:p w14:paraId="03812658" w14:textId="77777777" w:rsidR="00030C03" w:rsidRDefault="00030C03" w:rsidP="001C7B8B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</w:p>
          <w:p w14:paraId="3E2AD9E8" w14:textId="77777777" w:rsidR="00030C03" w:rsidRDefault="00030C03" w:rsidP="001C7B8B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</w:p>
          <w:p w14:paraId="00B954C2" w14:textId="64A5A9B3" w:rsidR="001C7B8B" w:rsidRPr="00B3783B" w:rsidRDefault="00030C03" w:rsidP="001C7B8B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  </w:t>
            </w:r>
            <w:r w:rsidR="001C7B8B" w:rsidRPr="00B3783B"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II </w:t>
            </w:r>
            <w:proofErr w:type="spellStart"/>
            <w:r w:rsidR="001C7B8B" w:rsidRPr="00B3783B"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>i</w:t>
            </w:r>
            <w:proofErr w:type="spellEnd"/>
            <w:r w:rsidR="001C7B8B" w:rsidRPr="00B3783B"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60F53F63" w14:textId="77777777" w:rsidR="001C7B8B" w:rsidRPr="00B3783B" w:rsidRDefault="001C7B8B" w:rsidP="001C7B8B">
            <w:pPr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</w:p>
          <w:p w14:paraId="7A31A417" w14:textId="77777777" w:rsidR="00045949" w:rsidRDefault="00045949" w:rsidP="001C7B8B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4B5A30C1" w14:textId="77777777" w:rsidR="00030C03" w:rsidRDefault="00030C03" w:rsidP="001C7B8B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3B8D998D" w14:textId="426C2F2A" w:rsidR="001C7B8B" w:rsidRPr="00B3783B" w:rsidRDefault="001C7B8B" w:rsidP="001C7B8B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  <w:r w:rsidRPr="00B3783B">
              <w:rPr>
                <w:rFonts w:cs="Arial"/>
                <w:color w:val="538135" w:themeColor="accent6" w:themeShade="BF"/>
                <w:sz w:val="28"/>
                <w:szCs w:val="28"/>
              </w:rPr>
              <w:t>03-33-6815-3/23</w:t>
            </w:r>
          </w:p>
          <w:p w14:paraId="42487A55" w14:textId="1D8DCFD6" w:rsidR="001C7B8B" w:rsidRPr="00B3783B" w:rsidRDefault="001C7B8B" w:rsidP="001C7B8B">
            <w:pPr>
              <w:rPr>
                <w:rFonts w:cs="Arial"/>
                <w:bCs/>
                <w:color w:val="538135" w:themeColor="accent6" w:themeShade="BF"/>
                <w:sz w:val="28"/>
                <w:szCs w:val="28"/>
                <w:lang w:val="hr-HR"/>
              </w:rPr>
            </w:pPr>
            <w:r w:rsidRPr="00B3783B">
              <w:rPr>
                <w:rFonts w:cs="Arial"/>
                <w:color w:val="538135" w:themeColor="accent6" w:themeShade="BF"/>
                <w:sz w:val="28"/>
                <w:szCs w:val="28"/>
              </w:rPr>
              <w:t>od 23.01.2024.</w:t>
            </w:r>
            <w:r w:rsidR="00E751EC">
              <w:rPr>
                <w:rFonts w:cs="Arial"/>
                <w:color w:val="538135" w:themeColor="accent6" w:themeShade="BF"/>
                <w:sz w:val="28"/>
                <w:szCs w:val="28"/>
              </w:rPr>
              <w:t xml:space="preserve"> </w:t>
            </w:r>
            <w:proofErr w:type="spellStart"/>
            <w:r w:rsidRPr="00B3783B">
              <w:rPr>
                <w:rFonts w:cs="Arial"/>
                <w:color w:val="538135" w:themeColor="accent6" w:themeShade="BF"/>
                <w:sz w:val="28"/>
                <w:szCs w:val="28"/>
              </w:rPr>
              <w:t>godine</w:t>
            </w:r>
            <w:proofErr w:type="spellEnd"/>
          </w:p>
        </w:tc>
      </w:tr>
      <w:tr w:rsidR="001C7B8B" w:rsidRPr="003F17B5" w14:paraId="4810FEB8" w14:textId="77777777" w:rsidTr="00477401">
        <w:tc>
          <w:tcPr>
            <w:tcW w:w="817" w:type="dxa"/>
            <w:shd w:val="clear" w:color="auto" w:fill="auto"/>
          </w:tcPr>
          <w:p w14:paraId="53558525" w14:textId="77777777" w:rsidR="001C7B8B" w:rsidRPr="00182A81" w:rsidRDefault="001C7B8B" w:rsidP="001C7B8B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533257D6" w14:textId="77777777" w:rsidR="00045949" w:rsidRDefault="00045949" w:rsidP="00A65697">
            <w:pPr>
              <w:rPr>
                <w:rFonts w:cs="Arial"/>
                <w:bCs/>
                <w:color w:val="538135" w:themeColor="accent6" w:themeShade="BF"/>
                <w:sz w:val="28"/>
                <w:szCs w:val="28"/>
                <w:lang w:val="bs-Latn-BA"/>
              </w:rPr>
            </w:pPr>
          </w:p>
          <w:p w14:paraId="2D3F7B17" w14:textId="77777777" w:rsidR="001C7B8B" w:rsidRDefault="000809C3" w:rsidP="00A65697">
            <w:pPr>
              <w:rPr>
                <w:rFonts w:cs="Arial"/>
                <w:bCs/>
                <w:color w:val="538135" w:themeColor="accent6" w:themeShade="BF"/>
                <w:sz w:val="28"/>
                <w:szCs w:val="28"/>
                <w:lang w:val="bs-Latn-BA"/>
              </w:rPr>
            </w:pPr>
            <w:r>
              <w:rPr>
                <w:rFonts w:cs="Arial"/>
                <w:bCs/>
                <w:color w:val="538135" w:themeColor="accent6" w:themeShade="BF"/>
                <w:sz w:val="28"/>
                <w:szCs w:val="28"/>
                <w:lang w:val="bs-Latn-BA"/>
              </w:rPr>
              <w:t>„</w:t>
            </w:r>
            <w:r w:rsidR="001C7B8B"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  <w:lang w:val="bs-Latn-BA"/>
              </w:rPr>
              <w:t>SANITACIJA</w:t>
            </w:r>
            <w:r>
              <w:rPr>
                <w:rFonts w:cs="Arial"/>
                <w:bCs/>
                <w:color w:val="538135" w:themeColor="accent6" w:themeShade="BF"/>
                <w:sz w:val="28"/>
                <w:szCs w:val="28"/>
                <w:lang w:val="bs-Latn-BA"/>
              </w:rPr>
              <w:t>“</w:t>
            </w:r>
            <w:r w:rsidR="001C7B8B"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  <w:lang w:val="bs-Latn-BA"/>
              </w:rPr>
              <w:t xml:space="preserve"> </w:t>
            </w:r>
            <w:r w:rsidR="00A65697"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  <w:lang w:val="bs-Latn-BA"/>
              </w:rPr>
              <w:t>D</w:t>
            </w:r>
            <w:r w:rsidR="001C7B8B"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  <w:lang w:val="bs-Latn-BA"/>
              </w:rPr>
              <w:t>ruštvo za sanitarnu i ekološku zaštitu d.o.o. Sarajevo sa sjedištem u Sarajevu, Ul. Malta broj 17</w:t>
            </w:r>
          </w:p>
          <w:p w14:paraId="12E1B130" w14:textId="381F46F3" w:rsidR="000809C3" w:rsidRPr="00045949" w:rsidRDefault="000809C3" w:rsidP="00A65697">
            <w:pPr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7757429F" w14:textId="77777777" w:rsidR="001C7B8B" w:rsidRPr="001C7B8B" w:rsidRDefault="001C7B8B" w:rsidP="001C7B8B">
            <w:pPr>
              <w:jc w:val="center"/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69A3B2D6" w14:textId="77777777" w:rsidR="001C7B8B" w:rsidRPr="001C7B8B" w:rsidRDefault="001C7B8B" w:rsidP="001C7B8B">
            <w:pPr>
              <w:jc w:val="center"/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3BC78438" w14:textId="77777777" w:rsidR="00030C03" w:rsidRDefault="00030C03" w:rsidP="001C7B8B">
            <w:pPr>
              <w:jc w:val="center"/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4810BD4B" w14:textId="5E0D356D" w:rsidR="001C7B8B" w:rsidRPr="00030C03" w:rsidRDefault="001C7B8B" w:rsidP="001C7B8B">
            <w:pPr>
              <w:jc w:val="center"/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030C03"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453AC242" w14:textId="77777777" w:rsidR="001C7B8B" w:rsidRPr="001C7B8B" w:rsidRDefault="001C7B8B" w:rsidP="001C7B8B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</w:p>
          <w:p w14:paraId="7A3B39E9" w14:textId="77777777" w:rsidR="001C7B8B" w:rsidRPr="001C7B8B" w:rsidRDefault="001C7B8B" w:rsidP="001C7B8B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</w:p>
          <w:p w14:paraId="4F9BB7F2" w14:textId="77777777" w:rsidR="00030C03" w:rsidRDefault="004D3716" w:rsidP="001C7B8B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  </w:t>
            </w:r>
            <w:r w:rsidR="00A65697"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</w:p>
          <w:p w14:paraId="4D299AFA" w14:textId="288A7C2A" w:rsidR="001C7B8B" w:rsidRPr="001C7B8B" w:rsidRDefault="00030C03" w:rsidP="001C7B8B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    </w:t>
            </w:r>
            <w:r w:rsidR="00045949"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 w:rsidR="00A65697"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>I</w:t>
            </w:r>
            <w:r w:rsidR="004D3716"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502B420F" w14:textId="77777777" w:rsidR="001C7B8B" w:rsidRPr="001C7B8B" w:rsidRDefault="001C7B8B" w:rsidP="001C7B8B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5C7A3865" w14:textId="77777777" w:rsidR="00030C03" w:rsidRDefault="00030C03" w:rsidP="001C7B8B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3BAE2F52" w14:textId="77777777" w:rsidR="00030C03" w:rsidRDefault="00030C03" w:rsidP="001C7B8B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2692201A" w14:textId="57D25906" w:rsidR="001C7B8B" w:rsidRPr="001C7B8B" w:rsidRDefault="001C7B8B" w:rsidP="001C7B8B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03-33-</w:t>
            </w:r>
            <w:r w:rsidR="00A65697">
              <w:rPr>
                <w:rFonts w:cs="Arial"/>
                <w:color w:val="538135" w:themeColor="accent6" w:themeShade="BF"/>
                <w:sz w:val="28"/>
                <w:szCs w:val="28"/>
              </w:rPr>
              <w:t>1753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-</w:t>
            </w:r>
            <w:r w:rsidR="00A65697">
              <w:rPr>
                <w:rFonts w:cs="Arial"/>
                <w:color w:val="538135" w:themeColor="accent6" w:themeShade="BF"/>
                <w:sz w:val="28"/>
                <w:szCs w:val="28"/>
              </w:rPr>
              <w:t>2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/2</w:t>
            </w:r>
            <w:r w:rsidR="00A65697">
              <w:rPr>
                <w:rFonts w:cs="Arial"/>
                <w:color w:val="538135" w:themeColor="accent6" w:themeShade="BF"/>
                <w:sz w:val="28"/>
                <w:szCs w:val="28"/>
              </w:rPr>
              <w:t>4</w:t>
            </w:r>
          </w:p>
          <w:p w14:paraId="4EE65970" w14:textId="646AFA17" w:rsidR="001C7B8B" w:rsidRPr="001C7B8B" w:rsidRDefault="001C7B8B" w:rsidP="001C7B8B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 xml:space="preserve">od </w:t>
            </w:r>
            <w:r w:rsidR="00A65697">
              <w:rPr>
                <w:rFonts w:cs="Arial"/>
                <w:color w:val="538135" w:themeColor="accent6" w:themeShade="BF"/>
                <w:sz w:val="28"/>
                <w:szCs w:val="28"/>
              </w:rPr>
              <w:t>22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.0</w:t>
            </w:r>
            <w:r w:rsidR="00A65697">
              <w:rPr>
                <w:rFonts w:cs="Arial"/>
                <w:color w:val="538135" w:themeColor="accent6" w:themeShade="BF"/>
                <w:sz w:val="28"/>
                <w:szCs w:val="28"/>
              </w:rPr>
              <w:t>4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.202</w:t>
            </w:r>
            <w:r w:rsidR="00A65697">
              <w:rPr>
                <w:rFonts w:cs="Arial"/>
                <w:color w:val="538135" w:themeColor="accent6" w:themeShade="BF"/>
                <w:sz w:val="28"/>
                <w:szCs w:val="28"/>
              </w:rPr>
              <w:t>4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.</w:t>
            </w:r>
            <w:r w:rsidR="00E751EC">
              <w:rPr>
                <w:rFonts w:cs="Arial"/>
                <w:color w:val="538135" w:themeColor="accent6" w:themeShade="BF"/>
                <w:sz w:val="28"/>
                <w:szCs w:val="28"/>
              </w:rPr>
              <w:t xml:space="preserve"> </w:t>
            </w:r>
            <w:proofErr w:type="spellStart"/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godine</w:t>
            </w:r>
            <w:proofErr w:type="spellEnd"/>
          </w:p>
          <w:p w14:paraId="76020F47" w14:textId="77777777" w:rsidR="001C7B8B" w:rsidRPr="001C7B8B" w:rsidRDefault="001C7B8B" w:rsidP="001C7B8B">
            <w:pPr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</w:p>
        </w:tc>
      </w:tr>
      <w:tr w:rsidR="00A65697" w:rsidRPr="003F17B5" w14:paraId="1B405AE0" w14:textId="77777777" w:rsidTr="00477401">
        <w:tc>
          <w:tcPr>
            <w:tcW w:w="817" w:type="dxa"/>
            <w:shd w:val="clear" w:color="auto" w:fill="auto"/>
          </w:tcPr>
          <w:p w14:paraId="4F08B049" w14:textId="77777777" w:rsidR="00A65697" w:rsidRPr="00182A81" w:rsidRDefault="00A65697" w:rsidP="00A65697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1B5FB963" w14:textId="77777777" w:rsidR="00A65697" w:rsidRPr="00045949" w:rsidRDefault="00A65697" w:rsidP="00A65697">
            <w:pPr>
              <w:rPr>
                <w:rFonts w:cs="Arial"/>
                <w:bCs/>
                <w:color w:val="538135" w:themeColor="accent6" w:themeShade="BF"/>
                <w:sz w:val="24"/>
                <w:szCs w:val="24"/>
              </w:rPr>
            </w:pPr>
          </w:p>
          <w:p w14:paraId="58FBBC4B" w14:textId="23B4A255" w:rsidR="00A65697" w:rsidRDefault="00A65697" w:rsidP="00A65697">
            <w:pPr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</w:pPr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EKO PLUS d.o.o. Sarajevo, </w:t>
            </w:r>
            <w:proofErr w:type="spellStart"/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ul</w:t>
            </w:r>
            <w:proofErr w:type="spellEnd"/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.</w:t>
            </w:r>
            <w:r w:rsid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proofErr w:type="spellStart"/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Trg</w:t>
            </w:r>
            <w:proofErr w:type="spellEnd"/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22.</w:t>
            </w:r>
            <w:r w:rsid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Aprila </w:t>
            </w:r>
            <w:proofErr w:type="spellStart"/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broj</w:t>
            </w:r>
            <w:proofErr w:type="spellEnd"/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6</w:t>
            </w:r>
            <w:r w:rsid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,</w:t>
            </w:r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proofErr w:type="spellStart"/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Ilidža</w:t>
            </w:r>
            <w:proofErr w:type="spellEnd"/>
          </w:p>
          <w:p w14:paraId="4257CEC6" w14:textId="77777777" w:rsidR="00045949" w:rsidRPr="00045949" w:rsidRDefault="00045949" w:rsidP="00A65697">
            <w:pPr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3DA46A88" w14:textId="77777777" w:rsidR="00A65697" w:rsidRPr="001C7B8B" w:rsidRDefault="00A65697" w:rsidP="00A65697">
            <w:pPr>
              <w:jc w:val="center"/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6797ACC2" w14:textId="77777777" w:rsidR="00A65697" w:rsidRPr="001C7B8B" w:rsidRDefault="00A65697" w:rsidP="00A65697">
            <w:pPr>
              <w:jc w:val="center"/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40CB8803" w14:textId="77777777" w:rsidR="00A65697" w:rsidRPr="00030C03" w:rsidRDefault="00A65697" w:rsidP="00A65697">
            <w:pPr>
              <w:jc w:val="center"/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030C03"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B2DA664" w14:textId="77777777" w:rsidR="00A65697" w:rsidRPr="001C7B8B" w:rsidRDefault="00A65697" w:rsidP="00A65697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</w:p>
          <w:p w14:paraId="0155393A" w14:textId="77777777" w:rsidR="00A65697" w:rsidRPr="001C7B8B" w:rsidRDefault="00A65697" w:rsidP="00A65697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</w:p>
          <w:p w14:paraId="3D8112F4" w14:textId="77777777" w:rsidR="00A65697" w:rsidRPr="001C7B8B" w:rsidRDefault="00A65697" w:rsidP="004D3716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 II</w:t>
            </w:r>
            <w:r w:rsidR="004D3716"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proofErr w:type="spellStart"/>
            <w:r w:rsidR="004D3716"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>i</w:t>
            </w:r>
            <w:proofErr w:type="spellEnd"/>
            <w:r w:rsidR="004D3716"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1BC0ECEA" w14:textId="77777777" w:rsidR="00A65697" w:rsidRPr="001C7B8B" w:rsidRDefault="00A65697" w:rsidP="00A65697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314DEE6C" w14:textId="77777777" w:rsidR="00030C03" w:rsidRDefault="00030C03" w:rsidP="00A65697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534D9CE1" w14:textId="245A2519" w:rsidR="00A65697" w:rsidRPr="001C7B8B" w:rsidRDefault="00A65697" w:rsidP="00A65697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03-33-</w:t>
            </w:r>
            <w:r>
              <w:rPr>
                <w:rFonts w:cs="Arial"/>
                <w:color w:val="538135" w:themeColor="accent6" w:themeShade="BF"/>
                <w:sz w:val="28"/>
                <w:szCs w:val="28"/>
              </w:rPr>
              <w:t>2173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-</w:t>
            </w:r>
            <w:r>
              <w:rPr>
                <w:rFonts w:cs="Arial"/>
                <w:color w:val="538135" w:themeColor="accent6" w:themeShade="BF"/>
                <w:sz w:val="28"/>
                <w:szCs w:val="28"/>
              </w:rPr>
              <w:t>3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/2</w:t>
            </w:r>
            <w:r>
              <w:rPr>
                <w:rFonts w:cs="Arial"/>
                <w:color w:val="538135" w:themeColor="accent6" w:themeShade="BF"/>
                <w:sz w:val="28"/>
                <w:szCs w:val="28"/>
              </w:rPr>
              <w:t>4</w:t>
            </w:r>
          </w:p>
          <w:p w14:paraId="638855B4" w14:textId="77092AC8" w:rsidR="00A65697" w:rsidRPr="001C7B8B" w:rsidRDefault="00A65697" w:rsidP="00A65697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 xml:space="preserve">od </w:t>
            </w:r>
            <w:r>
              <w:rPr>
                <w:rFonts w:cs="Arial"/>
                <w:color w:val="538135" w:themeColor="accent6" w:themeShade="BF"/>
                <w:sz w:val="28"/>
                <w:szCs w:val="28"/>
              </w:rPr>
              <w:t>26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.0</w:t>
            </w:r>
            <w:r>
              <w:rPr>
                <w:rFonts w:cs="Arial"/>
                <w:color w:val="538135" w:themeColor="accent6" w:themeShade="BF"/>
                <w:sz w:val="28"/>
                <w:szCs w:val="28"/>
              </w:rPr>
              <w:t>4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.202</w:t>
            </w:r>
            <w:r>
              <w:rPr>
                <w:rFonts w:cs="Arial"/>
                <w:color w:val="538135" w:themeColor="accent6" w:themeShade="BF"/>
                <w:sz w:val="28"/>
                <w:szCs w:val="28"/>
              </w:rPr>
              <w:t>4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.</w:t>
            </w:r>
            <w:r w:rsidR="00E751EC">
              <w:rPr>
                <w:rFonts w:cs="Arial"/>
                <w:color w:val="538135" w:themeColor="accent6" w:themeShade="BF"/>
                <w:sz w:val="28"/>
                <w:szCs w:val="28"/>
              </w:rPr>
              <w:t xml:space="preserve"> </w:t>
            </w:r>
            <w:proofErr w:type="spellStart"/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godine</w:t>
            </w:r>
            <w:proofErr w:type="spellEnd"/>
          </w:p>
          <w:p w14:paraId="004CBECC" w14:textId="77777777" w:rsidR="00A65697" w:rsidRPr="001C7B8B" w:rsidRDefault="00A65697" w:rsidP="00A65697">
            <w:pPr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</w:p>
        </w:tc>
      </w:tr>
      <w:tr w:rsidR="004D3716" w:rsidRPr="003F17B5" w14:paraId="33C6972B" w14:textId="77777777" w:rsidTr="00477401">
        <w:tc>
          <w:tcPr>
            <w:tcW w:w="817" w:type="dxa"/>
            <w:shd w:val="clear" w:color="auto" w:fill="auto"/>
          </w:tcPr>
          <w:p w14:paraId="0EEAF0C9" w14:textId="77777777" w:rsidR="004D3716" w:rsidRPr="00182A81" w:rsidRDefault="004D3716" w:rsidP="004D3716">
            <w:pPr>
              <w:pStyle w:val="ListParagraph"/>
              <w:numPr>
                <w:ilvl w:val="0"/>
                <w:numId w:val="20"/>
              </w:numPr>
              <w:rPr>
                <w:color w:val="5B9BD5" w:themeColor="accent1"/>
              </w:rPr>
            </w:pPr>
          </w:p>
        </w:tc>
        <w:tc>
          <w:tcPr>
            <w:tcW w:w="3006" w:type="dxa"/>
            <w:shd w:val="clear" w:color="auto" w:fill="auto"/>
          </w:tcPr>
          <w:p w14:paraId="662413BA" w14:textId="77777777" w:rsidR="004D3716" w:rsidRPr="00045949" w:rsidRDefault="004D3716" w:rsidP="004D3716">
            <w:pPr>
              <w:rPr>
                <w:rFonts w:cs="Arial"/>
                <w:bCs/>
                <w:color w:val="538135" w:themeColor="accent6" w:themeShade="BF"/>
                <w:sz w:val="24"/>
                <w:szCs w:val="24"/>
              </w:rPr>
            </w:pPr>
          </w:p>
          <w:p w14:paraId="01BAB94E" w14:textId="36E74490" w:rsidR="004D3716" w:rsidRDefault="004D3716" w:rsidP="004D3716">
            <w:pPr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</w:pPr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SANITARAC d.o.o.</w:t>
            </w:r>
            <w:r w:rsid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Sarajevo, </w:t>
            </w:r>
            <w:proofErr w:type="spellStart"/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ul</w:t>
            </w:r>
            <w:proofErr w:type="spellEnd"/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.</w:t>
            </w:r>
            <w:r w:rsid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proofErr w:type="spellStart"/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Halilovići</w:t>
            </w:r>
            <w:proofErr w:type="spellEnd"/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br.</w:t>
            </w:r>
            <w:r w:rsidR="00B927E2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12</w:t>
            </w:r>
            <w:r w:rsid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>,</w:t>
            </w:r>
            <w:r w:rsidRPr="00045949"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  <w:t xml:space="preserve"> Sarajevo</w:t>
            </w:r>
          </w:p>
          <w:p w14:paraId="1115B611" w14:textId="77777777" w:rsidR="00045949" w:rsidRPr="00045949" w:rsidRDefault="00045949" w:rsidP="004D3716">
            <w:pPr>
              <w:rPr>
                <w:rFonts w:cs="Arial"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08F66872" w14:textId="77777777" w:rsidR="004D3716" w:rsidRPr="001C7B8B" w:rsidRDefault="004D3716" w:rsidP="004D3716">
            <w:pPr>
              <w:jc w:val="center"/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70118EB7" w14:textId="77777777" w:rsidR="004D3716" w:rsidRPr="001C7B8B" w:rsidRDefault="004D3716" w:rsidP="004D3716">
            <w:pPr>
              <w:jc w:val="center"/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6C9CF03F" w14:textId="77777777" w:rsidR="004D3716" w:rsidRPr="00030C03" w:rsidRDefault="004D3716" w:rsidP="004D3716">
            <w:pPr>
              <w:jc w:val="center"/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030C03"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  <w:t>DDD</w:t>
            </w:r>
          </w:p>
        </w:tc>
        <w:tc>
          <w:tcPr>
            <w:tcW w:w="1163" w:type="dxa"/>
            <w:shd w:val="clear" w:color="auto" w:fill="auto"/>
          </w:tcPr>
          <w:p w14:paraId="5BB9A522" w14:textId="77777777" w:rsidR="004D3716" w:rsidRPr="001C7B8B" w:rsidRDefault="004D3716" w:rsidP="004D3716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</w:p>
          <w:p w14:paraId="7C00FA1E" w14:textId="77777777" w:rsidR="004D3716" w:rsidRPr="001C7B8B" w:rsidRDefault="004D3716" w:rsidP="004D3716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</w:p>
          <w:p w14:paraId="4C8838E6" w14:textId="77777777" w:rsidR="004D3716" w:rsidRPr="001C7B8B" w:rsidRDefault="004D3716" w:rsidP="00195802">
            <w:pPr>
              <w:jc w:val="both"/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 II</w:t>
            </w:r>
            <w:r w:rsidR="00195802"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proofErr w:type="spellStart"/>
            <w:r w:rsidR="00195802"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>i</w:t>
            </w:r>
            <w:proofErr w:type="spellEnd"/>
            <w:r w:rsidR="00195802">
              <w:rPr>
                <w:rFonts w:cs="Arial"/>
                <w:b/>
                <w:color w:val="538135" w:themeColor="accent6" w:themeShade="BF"/>
                <w:sz w:val="28"/>
                <w:szCs w:val="28"/>
              </w:rPr>
              <w:t xml:space="preserve"> III</w:t>
            </w:r>
          </w:p>
        </w:tc>
        <w:tc>
          <w:tcPr>
            <w:tcW w:w="3543" w:type="dxa"/>
            <w:shd w:val="clear" w:color="auto" w:fill="auto"/>
          </w:tcPr>
          <w:p w14:paraId="20FBADE4" w14:textId="77777777" w:rsidR="004D3716" w:rsidRPr="001C7B8B" w:rsidRDefault="004D3716" w:rsidP="004D3716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158FC54D" w14:textId="77777777" w:rsidR="00030C03" w:rsidRDefault="00030C03" w:rsidP="004D3716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</w:p>
          <w:p w14:paraId="724AD19A" w14:textId="15C083DF" w:rsidR="004D3716" w:rsidRPr="001C7B8B" w:rsidRDefault="004D3716" w:rsidP="004D3716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03-33-</w:t>
            </w:r>
            <w:r w:rsidR="00A97C60">
              <w:rPr>
                <w:rFonts w:cs="Arial"/>
                <w:color w:val="538135" w:themeColor="accent6" w:themeShade="BF"/>
                <w:sz w:val="28"/>
                <w:szCs w:val="28"/>
              </w:rPr>
              <w:t>1882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-</w:t>
            </w:r>
            <w:r>
              <w:rPr>
                <w:rFonts w:cs="Arial"/>
                <w:color w:val="538135" w:themeColor="accent6" w:themeShade="BF"/>
                <w:sz w:val="28"/>
                <w:szCs w:val="28"/>
              </w:rPr>
              <w:t>3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/2</w:t>
            </w:r>
            <w:r>
              <w:rPr>
                <w:rFonts w:cs="Arial"/>
                <w:color w:val="538135" w:themeColor="accent6" w:themeShade="BF"/>
                <w:sz w:val="28"/>
                <w:szCs w:val="28"/>
              </w:rPr>
              <w:t>4</w:t>
            </w:r>
          </w:p>
          <w:p w14:paraId="3B57EF9D" w14:textId="35BB201C" w:rsidR="004D3716" w:rsidRPr="001C7B8B" w:rsidRDefault="004D3716" w:rsidP="004D3716">
            <w:pPr>
              <w:rPr>
                <w:rFonts w:cs="Arial"/>
                <w:color w:val="538135" w:themeColor="accent6" w:themeShade="BF"/>
                <w:sz w:val="28"/>
                <w:szCs w:val="28"/>
              </w:rPr>
            </w:pP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 xml:space="preserve">od </w:t>
            </w:r>
            <w:r w:rsidR="00A97C60">
              <w:rPr>
                <w:rFonts w:cs="Arial"/>
                <w:color w:val="538135" w:themeColor="accent6" w:themeShade="BF"/>
                <w:sz w:val="28"/>
                <w:szCs w:val="28"/>
              </w:rPr>
              <w:t>12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.0</w:t>
            </w:r>
            <w:r w:rsidR="00A97C60">
              <w:rPr>
                <w:rFonts w:cs="Arial"/>
                <w:color w:val="538135" w:themeColor="accent6" w:themeShade="BF"/>
                <w:sz w:val="28"/>
                <w:szCs w:val="28"/>
              </w:rPr>
              <w:t>6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.202</w:t>
            </w:r>
            <w:r>
              <w:rPr>
                <w:rFonts w:cs="Arial"/>
                <w:color w:val="538135" w:themeColor="accent6" w:themeShade="BF"/>
                <w:sz w:val="28"/>
                <w:szCs w:val="28"/>
              </w:rPr>
              <w:t>4</w:t>
            </w:r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.</w:t>
            </w:r>
            <w:r w:rsidR="00E751EC">
              <w:rPr>
                <w:rFonts w:cs="Arial"/>
                <w:color w:val="538135" w:themeColor="accent6" w:themeShade="BF"/>
                <w:sz w:val="28"/>
                <w:szCs w:val="28"/>
              </w:rPr>
              <w:t xml:space="preserve"> </w:t>
            </w:r>
            <w:proofErr w:type="spellStart"/>
            <w:r w:rsidRPr="001C7B8B">
              <w:rPr>
                <w:rFonts w:cs="Arial"/>
                <w:color w:val="538135" w:themeColor="accent6" w:themeShade="BF"/>
                <w:sz w:val="28"/>
                <w:szCs w:val="28"/>
              </w:rPr>
              <w:t>godine</w:t>
            </w:r>
            <w:proofErr w:type="spellEnd"/>
          </w:p>
          <w:p w14:paraId="37903ED1" w14:textId="77777777" w:rsidR="004D3716" w:rsidRPr="001C7B8B" w:rsidRDefault="004D3716" w:rsidP="004D3716">
            <w:pPr>
              <w:rPr>
                <w:rFonts w:cs="Arial"/>
                <w:b/>
                <w:color w:val="538135" w:themeColor="accent6" w:themeShade="BF"/>
                <w:sz w:val="28"/>
                <w:szCs w:val="28"/>
              </w:rPr>
            </w:pPr>
          </w:p>
        </w:tc>
      </w:tr>
    </w:tbl>
    <w:p w14:paraId="64A20BC9" w14:textId="77777777" w:rsidR="004064BD" w:rsidRPr="003F17B5" w:rsidRDefault="004064BD" w:rsidP="004064BD">
      <w:pPr>
        <w:rPr>
          <w:color w:val="5B9BD5" w:themeColor="accent1"/>
          <w:sz w:val="24"/>
          <w:szCs w:val="24"/>
        </w:rPr>
      </w:pPr>
    </w:p>
    <w:p w14:paraId="37AAFC94" w14:textId="77777777" w:rsidR="004064BD" w:rsidRPr="003F17B5" w:rsidRDefault="004064BD" w:rsidP="004064BD">
      <w:pPr>
        <w:rPr>
          <w:color w:val="5B9BD5" w:themeColor="accent1"/>
        </w:rPr>
      </w:pPr>
    </w:p>
    <w:p w14:paraId="35A89C72" w14:textId="77777777" w:rsidR="00F52CC3" w:rsidRPr="00100708" w:rsidRDefault="00F52CC3">
      <w:pPr>
        <w:rPr>
          <w:color w:val="0070C0"/>
        </w:rPr>
      </w:pPr>
    </w:p>
    <w:sectPr w:rsidR="00F52CC3" w:rsidRPr="001007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A27E1" w14:textId="77777777" w:rsidR="00E56877" w:rsidRDefault="00E56877" w:rsidP="00CB4F82">
      <w:r>
        <w:separator/>
      </w:r>
    </w:p>
  </w:endnote>
  <w:endnote w:type="continuationSeparator" w:id="0">
    <w:p w14:paraId="4C912E86" w14:textId="77777777" w:rsidR="00E56877" w:rsidRDefault="00E56877" w:rsidP="00CB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26EE5" w14:textId="77777777" w:rsidR="00E56877" w:rsidRDefault="00E56877" w:rsidP="00CB4F82">
      <w:r>
        <w:separator/>
      </w:r>
    </w:p>
  </w:footnote>
  <w:footnote w:type="continuationSeparator" w:id="0">
    <w:p w14:paraId="46B51A99" w14:textId="77777777" w:rsidR="00E56877" w:rsidRDefault="00E56877" w:rsidP="00CB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6CC7"/>
    <w:multiLevelType w:val="hybridMultilevel"/>
    <w:tmpl w:val="805250E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479B"/>
    <w:multiLevelType w:val="hybridMultilevel"/>
    <w:tmpl w:val="773EE5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6A2E"/>
    <w:multiLevelType w:val="hybridMultilevel"/>
    <w:tmpl w:val="676CFFC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663B"/>
    <w:multiLevelType w:val="hybridMultilevel"/>
    <w:tmpl w:val="6DFE2A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26E87"/>
    <w:multiLevelType w:val="hybridMultilevel"/>
    <w:tmpl w:val="676CFFC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27BA"/>
    <w:multiLevelType w:val="hybridMultilevel"/>
    <w:tmpl w:val="9CBC607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1093"/>
    <w:multiLevelType w:val="hybridMultilevel"/>
    <w:tmpl w:val="127472AA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7700"/>
    <w:multiLevelType w:val="hybridMultilevel"/>
    <w:tmpl w:val="701EAD1C"/>
    <w:lvl w:ilvl="0" w:tplc="141A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79C6"/>
    <w:multiLevelType w:val="hybridMultilevel"/>
    <w:tmpl w:val="019054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D33CE"/>
    <w:multiLevelType w:val="hybridMultilevel"/>
    <w:tmpl w:val="22B28B1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75B0"/>
    <w:multiLevelType w:val="hybridMultilevel"/>
    <w:tmpl w:val="87F445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49B3"/>
    <w:multiLevelType w:val="hybridMultilevel"/>
    <w:tmpl w:val="BFCC956A"/>
    <w:lvl w:ilvl="0" w:tplc="7E56069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C0D80"/>
    <w:multiLevelType w:val="hybridMultilevel"/>
    <w:tmpl w:val="1D1890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8645C"/>
    <w:multiLevelType w:val="hybridMultilevel"/>
    <w:tmpl w:val="BB02B28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B6A1A"/>
    <w:multiLevelType w:val="hybridMultilevel"/>
    <w:tmpl w:val="D1F40E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4629"/>
    <w:multiLevelType w:val="hybridMultilevel"/>
    <w:tmpl w:val="944CD1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C2848"/>
    <w:multiLevelType w:val="hybridMultilevel"/>
    <w:tmpl w:val="1D129DC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50ACC"/>
    <w:multiLevelType w:val="hybridMultilevel"/>
    <w:tmpl w:val="C1BCDB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F486F"/>
    <w:multiLevelType w:val="hybridMultilevel"/>
    <w:tmpl w:val="07386A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91FED"/>
    <w:multiLevelType w:val="hybridMultilevel"/>
    <w:tmpl w:val="0E542A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839648">
    <w:abstractNumId w:val="2"/>
  </w:num>
  <w:num w:numId="2" w16cid:durableId="101731161">
    <w:abstractNumId w:val="4"/>
  </w:num>
  <w:num w:numId="3" w16cid:durableId="1761365115">
    <w:abstractNumId w:val="15"/>
  </w:num>
  <w:num w:numId="4" w16cid:durableId="2032562131">
    <w:abstractNumId w:val="9"/>
  </w:num>
  <w:num w:numId="5" w16cid:durableId="783765759">
    <w:abstractNumId w:val="8"/>
  </w:num>
  <w:num w:numId="6" w16cid:durableId="753355833">
    <w:abstractNumId w:val="5"/>
  </w:num>
  <w:num w:numId="7" w16cid:durableId="1627154767">
    <w:abstractNumId w:val="6"/>
  </w:num>
  <w:num w:numId="8" w16cid:durableId="738865451">
    <w:abstractNumId w:val="14"/>
  </w:num>
  <w:num w:numId="9" w16cid:durableId="1145589821">
    <w:abstractNumId w:val="16"/>
  </w:num>
  <w:num w:numId="10" w16cid:durableId="774329047">
    <w:abstractNumId w:val="17"/>
  </w:num>
  <w:num w:numId="11" w16cid:durableId="732586497">
    <w:abstractNumId w:val="1"/>
  </w:num>
  <w:num w:numId="12" w16cid:durableId="91051260">
    <w:abstractNumId w:val="3"/>
  </w:num>
  <w:num w:numId="13" w16cid:durableId="525676846">
    <w:abstractNumId w:val="0"/>
  </w:num>
  <w:num w:numId="14" w16cid:durableId="37244172">
    <w:abstractNumId w:val="13"/>
  </w:num>
  <w:num w:numId="15" w16cid:durableId="1761677103">
    <w:abstractNumId w:val="7"/>
  </w:num>
  <w:num w:numId="16" w16cid:durableId="1408071214">
    <w:abstractNumId w:val="18"/>
  </w:num>
  <w:num w:numId="17" w16cid:durableId="1582324445">
    <w:abstractNumId w:val="10"/>
  </w:num>
  <w:num w:numId="18" w16cid:durableId="310408855">
    <w:abstractNumId w:val="19"/>
  </w:num>
  <w:num w:numId="19" w16cid:durableId="3287482">
    <w:abstractNumId w:val="12"/>
  </w:num>
  <w:num w:numId="20" w16cid:durableId="99684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BD"/>
    <w:rsid w:val="00021251"/>
    <w:rsid w:val="00030C03"/>
    <w:rsid w:val="00032DC0"/>
    <w:rsid w:val="000374E1"/>
    <w:rsid w:val="000405FD"/>
    <w:rsid w:val="00045949"/>
    <w:rsid w:val="00050BA5"/>
    <w:rsid w:val="000543D5"/>
    <w:rsid w:val="000748F7"/>
    <w:rsid w:val="000809C3"/>
    <w:rsid w:val="000B6B5D"/>
    <w:rsid w:val="000F3B88"/>
    <w:rsid w:val="00100708"/>
    <w:rsid w:val="00111CE7"/>
    <w:rsid w:val="0011550E"/>
    <w:rsid w:val="0012162F"/>
    <w:rsid w:val="00123428"/>
    <w:rsid w:val="001624AE"/>
    <w:rsid w:val="00182A81"/>
    <w:rsid w:val="001917B8"/>
    <w:rsid w:val="0019231A"/>
    <w:rsid w:val="00195802"/>
    <w:rsid w:val="001B7C9D"/>
    <w:rsid w:val="001C18C8"/>
    <w:rsid w:val="001C7B8B"/>
    <w:rsid w:val="001F3BDD"/>
    <w:rsid w:val="00203EC2"/>
    <w:rsid w:val="00210EBF"/>
    <w:rsid w:val="00213934"/>
    <w:rsid w:val="00257885"/>
    <w:rsid w:val="002712EE"/>
    <w:rsid w:val="00272323"/>
    <w:rsid w:val="00275BFB"/>
    <w:rsid w:val="00285305"/>
    <w:rsid w:val="002875A6"/>
    <w:rsid w:val="00292538"/>
    <w:rsid w:val="0029766E"/>
    <w:rsid w:val="002A519A"/>
    <w:rsid w:val="002B0284"/>
    <w:rsid w:val="002B3A87"/>
    <w:rsid w:val="002C25F1"/>
    <w:rsid w:val="002D73A6"/>
    <w:rsid w:val="002E24CF"/>
    <w:rsid w:val="002F4A66"/>
    <w:rsid w:val="00317F75"/>
    <w:rsid w:val="00322A53"/>
    <w:rsid w:val="00323D58"/>
    <w:rsid w:val="00352C79"/>
    <w:rsid w:val="003856BA"/>
    <w:rsid w:val="00396E1F"/>
    <w:rsid w:val="003A36C0"/>
    <w:rsid w:val="003F17B5"/>
    <w:rsid w:val="0040164D"/>
    <w:rsid w:val="00404218"/>
    <w:rsid w:val="004064BD"/>
    <w:rsid w:val="0041139F"/>
    <w:rsid w:val="00427F24"/>
    <w:rsid w:val="00431243"/>
    <w:rsid w:val="00465D39"/>
    <w:rsid w:val="0047206C"/>
    <w:rsid w:val="00477401"/>
    <w:rsid w:val="004A175B"/>
    <w:rsid w:val="004A5286"/>
    <w:rsid w:val="004D36D5"/>
    <w:rsid w:val="004D3716"/>
    <w:rsid w:val="004E57B7"/>
    <w:rsid w:val="004F36C6"/>
    <w:rsid w:val="004F5FA5"/>
    <w:rsid w:val="00504DB2"/>
    <w:rsid w:val="00513469"/>
    <w:rsid w:val="005151FC"/>
    <w:rsid w:val="00556470"/>
    <w:rsid w:val="00562DD2"/>
    <w:rsid w:val="005841DD"/>
    <w:rsid w:val="00586560"/>
    <w:rsid w:val="005C414A"/>
    <w:rsid w:val="005E63FA"/>
    <w:rsid w:val="00605A54"/>
    <w:rsid w:val="00632C0D"/>
    <w:rsid w:val="00637D5D"/>
    <w:rsid w:val="00646EA0"/>
    <w:rsid w:val="0065590C"/>
    <w:rsid w:val="00657463"/>
    <w:rsid w:val="006856AC"/>
    <w:rsid w:val="00687F61"/>
    <w:rsid w:val="006A3647"/>
    <w:rsid w:val="006E3314"/>
    <w:rsid w:val="006E5C31"/>
    <w:rsid w:val="00701E30"/>
    <w:rsid w:val="00703863"/>
    <w:rsid w:val="007207B6"/>
    <w:rsid w:val="007341DA"/>
    <w:rsid w:val="00747561"/>
    <w:rsid w:val="00753D57"/>
    <w:rsid w:val="007651DC"/>
    <w:rsid w:val="00784C31"/>
    <w:rsid w:val="00787F0F"/>
    <w:rsid w:val="0079151D"/>
    <w:rsid w:val="0079220D"/>
    <w:rsid w:val="00794E79"/>
    <w:rsid w:val="007A0CBD"/>
    <w:rsid w:val="007A2CA8"/>
    <w:rsid w:val="007B033A"/>
    <w:rsid w:val="007B58EF"/>
    <w:rsid w:val="007D3C23"/>
    <w:rsid w:val="0080178C"/>
    <w:rsid w:val="00825E66"/>
    <w:rsid w:val="00831A5D"/>
    <w:rsid w:val="00842F66"/>
    <w:rsid w:val="00846CFF"/>
    <w:rsid w:val="00851ADF"/>
    <w:rsid w:val="00872C4C"/>
    <w:rsid w:val="00882863"/>
    <w:rsid w:val="008B0DD2"/>
    <w:rsid w:val="008B6157"/>
    <w:rsid w:val="008C673F"/>
    <w:rsid w:val="00903B07"/>
    <w:rsid w:val="009104D0"/>
    <w:rsid w:val="00913304"/>
    <w:rsid w:val="00926CC2"/>
    <w:rsid w:val="0096678F"/>
    <w:rsid w:val="009B114D"/>
    <w:rsid w:val="009B2B8D"/>
    <w:rsid w:val="009D4512"/>
    <w:rsid w:val="009E4265"/>
    <w:rsid w:val="00A05ADA"/>
    <w:rsid w:val="00A12C7C"/>
    <w:rsid w:val="00A2123B"/>
    <w:rsid w:val="00A33C3E"/>
    <w:rsid w:val="00A65697"/>
    <w:rsid w:val="00A97C60"/>
    <w:rsid w:val="00AA5806"/>
    <w:rsid w:val="00AA5F78"/>
    <w:rsid w:val="00AB2240"/>
    <w:rsid w:val="00AB42A5"/>
    <w:rsid w:val="00AB7F29"/>
    <w:rsid w:val="00AD31C8"/>
    <w:rsid w:val="00AD4E2E"/>
    <w:rsid w:val="00AD6B45"/>
    <w:rsid w:val="00AF1740"/>
    <w:rsid w:val="00B059B5"/>
    <w:rsid w:val="00B35BBE"/>
    <w:rsid w:val="00B3783B"/>
    <w:rsid w:val="00B86365"/>
    <w:rsid w:val="00B927E2"/>
    <w:rsid w:val="00BA282C"/>
    <w:rsid w:val="00BA2E4C"/>
    <w:rsid w:val="00BA7ABC"/>
    <w:rsid w:val="00BC4E17"/>
    <w:rsid w:val="00BF3CED"/>
    <w:rsid w:val="00C148C0"/>
    <w:rsid w:val="00C3654C"/>
    <w:rsid w:val="00C43449"/>
    <w:rsid w:val="00C64AF0"/>
    <w:rsid w:val="00CA2447"/>
    <w:rsid w:val="00CB4F82"/>
    <w:rsid w:val="00CE201D"/>
    <w:rsid w:val="00CE7BF1"/>
    <w:rsid w:val="00D0042E"/>
    <w:rsid w:val="00D010C9"/>
    <w:rsid w:val="00D06FED"/>
    <w:rsid w:val="00D07F30"/>
    <w:rsid w:val="00D47E0C"/>
    <w:rsid w:val="00D51EA0"/>
    <w:rsid w:val="00D85761"/>
    <w:rsid w:val="00D87E33"/>
    <w:rsid w:val="00D90971"/>
    <w:rsid w:val="00DA09C4"/>
    <w:rsid w:val="00DC7F43"/>
    <w:rsid w:val="00DD50CD"/>
    <w:rsid w:val="00DF6AFF"/>
    <w:rsid w:val="00E01D09"/>
    <w:rsid w:val="00E075D2"/>
    <w:rsid w:val="00E11CB9"/>
    <w:rsid w:val="00E17DA1"/>
    <w:rsid w:val="00E27BBE"/>
    <w:rsid w:val="00E378BE"/>
    <w:rsid w:val="00E52E9B"/>
    <w:rsid w:val="00E536E5"/>
    <w:rsid w:val="00E56877"/>
    <w:rsid w:val="00E57A70"/>
    <w:rsid w:val="00E6655B"/>
    <w:rsid w:val="00E70696"/>
    <w:rsid w:val="00E751EC"/>
    <w:rsid w:val="00EA53F3"/>
    <w:rsid w:val="00EB4B91"/>
    <w:rsid w:val="00EB5F9B"/>
    <w:rsid w:val="00F03BF6"/>
    <w:rsid w:val="00F14E1A"/>
    <w:rsid w:val="00F1500B"/>
    <w:rsid w:val="00F2051D"/>
    <w:rsid w:val="00F21B61"/>
    <w:rsid w:val="00F23BEB"/>
    <w:rsid w:val="00F24535"/>
    <w:rsid w:val="00F273AB"/>
    <w:rsid w:val="00F52CC3"/>
    <w:rsid w:val="00F949AB"/>
    <w:rsid w:val="00FA1F40"/>
    <w:rsid w:val="00FD1B9D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73B4"/>
  <w15:chartTrackingRefBased/>
  <w15:docId w15:val="{70D7B640-F7ED-4E5F-8586-62B7DE57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4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4B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0F3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F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F82"/>
    <w:rPr>
      <w:rFonts w:ascii="Arial" w:eastAsia="Times New Roman" w:hAnsi="Arial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4F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F82"/>
    <w:rPr>
      <w:rFonts w:ascii="Arial" w:eastAsia="Times New Roman" w:hAnsi="Arial" w:cs="Times New Roman"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1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CD36-2401-4D3F-B5F9-9A39CB06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S.P. Pleho</dc:creator>
  <cp:keywords/>
  <dc:description/>
  <cp:lastModifiedBy>Amina Dujkovic</cp:lastModifiedBy>
  <cp:revision>18</cp:revision>
  <cp:lastPrinted>2024-12-04T11:56:00Z</cp:lastPrinted>
  <dcterms:created xsi:type="dcterms:W3CDTF">2024-12-04T12:11:00Z</dcterms:created>
  <dcterms:modified xsi:type="dcterms:W3CDTF">2024-12-05T08:51:00Z</dcterms:modified>
</cp:coreProperties>
</file>